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7A56C" w14:textId="77777777" w:rsidR="00D97025" w:rsidRDefault="00CB4516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1CCB43C" wp14:editId="152B3785">
                <wp:simplePos x="0" y="0"/>
                <wp:positionH relativeFrom="column">
                  <wp:posOffset>5359400</wp:posOffset>
                </wp:positionH>
                <wp:positionV relativeFrom="paragraph">
                  <wp:posOffset>177800</wp:posOffset>
                </wp:positionV>
                <wp:extent cx="974725" cy="1250950"/>
                <wp:effectExtent l="0" t="0" r="0" b="0"/>
                <wp:wrapNone/>
                <wp:docPr id="72" name="Rectángul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64988" y="3160875"/>
                          <a:ext cx="962025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5BA85AB" w14:textId="77777777" w:rsidR="00D97025" w:rsidRDefault="00CB4516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12"/>
                              </w:rPr>
                              <w:t xml:space="preserve">FOTO </w:t>
                            </w:r>
                          </w:p>
                          <w:p w14:paraId="6FA6CAE2" w14:textId="77777777" w:rsidR="00D97025" w:rsidRDefault="00CB4516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12"/>
                              </w:rPr>
                              <w:t>DEL</w:t>
                            </w:r>
                          </w:p>
                          <w:p w14:paraId="6CC2312A" w14:textId="77777777" w:rsidR="00D97025" w:rsidRDefault="00CB4516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12"/>
                              </w:rPr>
                              <w:t>POSTULANTE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CCB43C" id="Rectángulo 72" o:spid="_x0000_s1026" style="position:absolute;margin-left:422pt;margin-top:14pt;width:76.75pt;height:98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" fillcolor="white [3201]" strokecolor="black [3200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55BA85AB" w14:textId="77777777" w:rsidR="00D97025" w:rsidRDefault="00CB4516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12"/>
                        </w:rPr>
                        <w:t xml:space="preserve">FOTO </w:t>
                      </w:r>
                    </w:p>
                    <w:p w14:paraId="6FA6CAE2" w14:textId="77777777" w:rsidR="00D97025" w:rsidRDefault="00CB4516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12"/>
                        </w:rPr>
                        <w:t>DEL</w:t>
                      </w:r>
                    </w:p>
                    <w:p w14:paraId="6CC2312A" w14:textId="77777777" w:rsidR="00D97025" w:rsidRDefault="00CB4516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12"/>
                        </w:rPr>
                        <w:t>POSTULANTE</w:t>
                      </w:r>
                    </w:p>
                  </w:txbxContent>
                </v:textbox>
              </v:rect>
            </w:pict>
          </mc:Fallback>
        </mc:AlternateContent>
      </w:r>
    </w:p>
    <w:p w14:paraId="06420577" w14:textId="77777777" w:rsidR="00D97025" w:rsidRDefault="00CB4516">
      <w:pPr>
        <w:spacing w:line="240" w:lineRule="auto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noProof/>
          <w:sz w:val="18"/>
          <w:szCs w:val="18"/>
        </w:rPr>
        <w:drawing>
          <wp:inline distT="0" distB="0" distL="0" distR="0" wp14:anchorId="35FDAC01" wp14:editId="5FBC6F2A">
            <wp:extent cx="1095375" cy="847725"/>
            <wp:effectExtent l="0" t="0" r="0" b="0"/>
            <wp:docPr id="7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847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</w:rPr>
        <w:t xml:space="preserve">        FICHA DE DATOS PARA PADRES DE FAMILIA</w:t>
      </w:r>
    </w:p>
    <w:p w14:paraId="2DD868EB" w14:textId="77777777" w:rsidR="00D97025" w:rsidRDefault="00D97025">
      <w:pPr>
        <w:spacing w:line="240" w:lineRule="auto"/>
        <w:rPr>
          <w:rFonts w:ascii="Verdana" w:eastAsia="Verdana" w:hAnsi="Verdana" w:cs="Verdana"/>
          <w:b/>
          <w:sz w:val="18"/>
          <w:szCs w:val="18"/>
        </w:rPr>
      </w:pPr>
    </w:p>
    <w:p w14:paraId="623DCC2C" w14:textId="77777777" w:rsidR="00D97025" w:rsidRDefault="00CB4516">
      <w:pPr>
        <w:spacing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DATOS GENERALES DEL ESTUDIANTE</w:t>
      </w:r>
    </w:p>
    <w:p w14:paraId="77CE94CA" w14:textId="77777777" w:rsidR="00D97025" w:rsidRDefault="00CB4516">
      <w:pPr>
        <w:spacing w:after="0" w:line="36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Nombres y Apellidos: _____________________________________________________________________</w:t>
      </w:r>
    </w:p>
    <w:p w14:paraId="4B2EFD4C" w14:textId="77777777" w:rsidR="00D97025" w:rsidRDefault="00CB4516">
      <w:pPr>
        <w:spacing w:after="0" w:line="36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Lugar de nacimiento: __________________    Fecha: ___________________    Edad: ________________</w:t>
      </w:r>
    </w:p>
    <w:p w14:paraId="64B82672" w14:textId="77777777" w:rsidR="00D97025" w:rsidRDefault="00CB4516">
      <w:pPr>
        <w:spacing w:after="0" w:line="36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Grado escolar que postula: _________       Centro de procedencia: _________________________________</w:t>
      </w:r>
    </w:p>
    <w:p w14:paraId="07A7DB74" w14:textId="77777777" w:rsidR="00D97025" w:rsidRDefault="00CB4516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Domicilio _______________________________________________________________________________</w:t>
      </w:r>
    </w:p>
    <w:p w14:paraId="4D9AA42B" w14:textId="77777777" w:rsidR="00D97025" w:rsidRDefault="00D97025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</w:p>
    <w:p w14:paraId="4098D3D9" w14:textId="77777777" w:rsidR="00D97025" w:rsidRDefault="00CB4516">
      <w:pPr>
        <w:spacing w:after="0" w:line="240" w:lineRule="auto"/>
        <w:jc w:val="center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CUESTIONARIO</w:t>
      </w:r>
    </w:p>
    <w:p w14:paraId="4203F796" w14:textId="77777777" w:rsidR="00D97025" w:rsidRDefault="00D97025">
      <w:pPr>
        <w:spacing w:after="0" w:line="240" w:lineRule="auto"/>
        <w:jc w:val="center"/>
        <w:rPr>
          <w:rFonts w:ascii="Verdana" w:eastAsia="Verdana" w:hAnsi="Verdana" w:cs="Verdana"/>
          <w:b/>
          <w:sz w:val="18"/>
          <w:szCs w:val="18"/>
        </w:rPr>
      </w:pPr>
    </w:p>
    <w:p w14:paraId="2D3E0179" w14:textId="77777777" w:rsidR="00D97025" w:rsidRDefault="00CB4516">
      <w:pPr>
        <w:spacing w:after="0" w:line="24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¿Asistió a la visita guiada?   </w:t>
      </w:r>
      <w:proofErr w:type="gramStart"/>
      <w:r>
        <w:rPr>
          <w:rFonts w:ascii="Verdana" w:eastAsia="Verdana" w:hAnsi="Verdana" w:cs="Verdana"/>
          <w:sz w:val="18"/>
          <w:szCs w:val="18"/>
        </w:rPr>
        <w:t>SI  (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  )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       </w:t>
      </w:r>
      <w:proofErr w:type="gramStart"/>
      <w:r>
        <w:rPr>
          <w:rFonts w:ascii="Verdana" w:eastAsia="Verdana" w:hAnsi="Verdana" w:cs="Verdana"/>
          <w:sz w:val="18"/>
          <w:szCs w:val="18"/>
        </w:rPr>
        <w:t>NO  (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  )</w:t>
      </w:r>
      <w:proofErr w:type="gramEnd"/>
    </w:p>
    <w:p w14:paraId="3ECB397A" w14:textId="77777777" w:rsidR="00D97025" w:rsidRDefault="00D97025">
      <w:pPr>
        <w:spacing w:after="0" w:line="240" w:lineRule="auto"/>
        <w:jc w:val="both"/>
        <w:rPr>
          <w:rFonts w:ascii="Verdana" w:eastAsia="Verdana" w:hAnsi="Verdana" w:cs="Verdana"/>
          <w:sz w:val="18"/>
          <w:szCs w:val="18"/>
        </w:rPr>
      </w:pPr>
    </w:p>
    <w:p w14:paraId="1568D1D8" w14:textId="77777777" w:rsidR="00D97025" w:rsidRDefault="00CB4516">
      <w:pPr>
        <w:spacing w:after="0" w:line="24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Hemos pensado en este colegio para nuestro hijo(a) porque:</w:t>
      </w:r>
    </w:p>
    <w:p w14:paraId="7146FABF" w14:textId="77777777" w:rsidR="00D97025" w:rsidRDefault="00CB4516">
      <w:pPr>
        <w:spacing w:after="0"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0E62D4" w14:textId="77777777" w:rsidR="00D97025" w:rsidRDefault="00D97025">
      <w:pPr>
        <w:spacing w:after="0" w:line="240" w:lineRule="auto"/>
        <w:jc w:val="both"/>
        <w:rPr>
          <w:rFonts w:ascii="Verdana" w:eastAsia="Verdana" w:hAnsi="Verdana" w:cs="Verdana"/>
          <w:sz w:val="18"/>
          <w:szCs w:val="18"/>
        </w:rPr>
      </w:pPr>
    </w:p>
    <w:p w14:paraId="01F23929" w14:textId="77777777" w:rsidR="00D97025" w:rsidRDefault="00CB4516">
      <w:pPr>
        <w:spacing w:after="0" w:line="24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Sobre la elección de este colegio, los aspectos que nos generan duda o preocupación son:</w:t>
      </w:r>
    </w:p>
    <w:p w14:paraId="44877AB7" w14:textId="77777777" w:rsidR="00D97025" w:rsidRDefault="00CB4516">
      <w:pPr>
        <w:spacing w:after="0"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7B8764" w14:textId="77777777" w:rsidR="00D97025" w:rsidRDefault="00CB4516">
      <w:pPr>
        <w:spacing w:after="0"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También lo hemos inscrito en el colegio: _______________________________________________________</w:t>
      </w:r>
    </w:p>
    <w:p w14:paraId="4A05C7B1" w14:textId="77777777" w:rsidR="00D97025" w:rsidRDefault="00D97025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</w:p>
    <w:p w14:paraId="5ACAAC43" w14:textId="77777777" w:rsidR="00D97025" w:rsidRDefault="00CB45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ANTECEDENTES PERSONALES</w:t>
      </w:r>
    </w:p>
    <w:p w14:paraId="2C3F73D0" w14:textId="77777777" w:rsidR="00D97025" w:rsidRDefault="00CB45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EMBARAZO</w:t>
      </w:r>
    </w:p>
    <w:p w14:paraId="194AB481" w14:textId="2026782D" w:rsidR="00D97025" w:rsidRDefault="00CB4516">
      <w:pPr>
        <w:spacing w:after="0" w:line="240" w:lineRule="auto"/>
        <w:ind w:firstLine="36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Su hijo(a) nació por: parto natural 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(  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  )</w:t>
      </w:r>
      <w:proofErr w:type="gramEnd"/>
      <w:r>
        <w:rPr>
          <w:rFonts w:ascii="Verdana" w:eastAsia="Verdana" w:hAnsi="Verdana" w:cs="Verdana"/>
          <w:sz w:val="18"/>
          <w:szCs w:val="18"/>
        </w:rPr>
        <w:tab/>
        <w:t xml:space="preserve"> cesárea 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(  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  )</w:t>
      </w:r>
      <w:proofErr w:type="gramEnd"/>
      <w:r w:rsidR="000568AB">
        <w:rPr>
          <w:rFonts w:ascii="Verdana" w:eastAsia="Verdana" w:hAnsi="Verdana" w:cs="Verdana"/>
          <w:sz w:val="18"/>
          <w:szCs w:val="18"/>
        </w:rPr>
        <w:t xml:space="preserve">     prematuro </w:t>
      </w:r>
      <w:proofErr w:type="gramStart"/>
      <w:r w:rsidR="000568AB">
        <w:rPr>
          <w:rFonts w:ascii="Verdana" w:eastAsia="Verdana" w:hAnsi="Verdana" w:cs="Verdana"/>
          <w:sz w:val="18"/>
          <w:szCs w:val="18"/>
        </w:rPr>
        <w:t xml:space="preserve">(  </w:t>
      </w:r>
      <w:proofErr w:type="gramEnd"/>
      <w:r w:rsidR="000568AB">
        <w:rPr>
          <w:rFonts w:ascii="Verdana" w:eastAsia="Verdana" w:hAnsi="Verdana" w:cs="Verdana"/>
          <w:sz w:val="18"/>
          <w:szCs w:val="18"/>
        </w:rPr>
        <w:t xml:space="preserve"> </w:t>
      </w:r>
      <w:proofErr w:type="gramStart"/>
      <w:r w:rsidR="000568AB">
        <w:rPr>
          <w:rFonts w:ascii="Verdana" w:eastAsia="Verdana" w:hAnsi="Verdana" w:cs="Verdana"/>
          <w:sz w:val="18"/>
          <w:szCs w:val="18"/>
        </w:rPr>
        <w:t xml:space="preserve">  )</w:t>
      </w:r>
      <w:proofErr w:type="gramEnd"/>
    </w:p>
    <w:p w14:paraId="719BA193" w14:textId="77777777" w:rsidR="00044895" w:rsidRDefault="00044895">
      <w:pPr>
        <w:spacing w:after="0" w:line="240" w:lineRule="auto"/>
        <w:ind w:firstLine="360"/>
        <w:jc w:val="both"/>
        <w:rPr>
          <w:rFonts w:ascii="Verdana" w:eastAsia="Verdana" w:hAnsi="Verdana" w:cs="Verdana"/>
          <w:sz w:val="18"/>
          <w:szCs w:val="18"/>
        </w:rPr>
      </w:pPr>
    </w:p>
    <w:p w14:paraId="3CCCD028" w14:textId="77777777" w:rsidR="00D97025" w:rsidRDefault="00CB45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ALIMENTACIÓN:</w:t>
      </w:r>
    </w:p>
    <w:p w14:paraId="185A5D6F" w14:textId="77777777" w:rsidR="00D97025" w:rsidRDefault="00CB4516" w:rsidP="00AD6517">
      <w:pPr>
        <w:spacing w:after="0" w:line="360" w:lineRule="auto"/>
        <w:ind w:firstLine="36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Lactancia       </w:t>
      </w:r>
      <w:proofErr w:type="gramStart"/>
      <w:r>
        <w:rPr>
          <w:rFonts w:ascii="Verdana" w:eastAsia="Verdana" w:hAnsi="Verdana" w:cs="Verdana"/>
          <w:sz w:val="18"/>
          <w:szCs w:val="18"/>
        </w:rPr>
        <w:t>SI  (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  )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      </w:t>
      </w:r>
      <w:proofErr w:type="gramStart"/>
      <w:r>
        <w:rPr>
          <w:rFonts w:ascii="Verdana" w:eastAsia="Verdana" w:hAnsi="Verdana" w:cs="Verdana"/>
          <w:sz w:val="18"/>
          <w:szCs w:val="18"/>
        </w:rPr>
        <w:t>NO  (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  )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 ¿Hasta cuándo?    ____________________</w:t>
      </w:r>
    </w:p>
    <w:p w14:paraId="5DBF2910" w14:textId="77777777" w:rsidR="00D97025" w:rsidRDefault="00CB4516" w:rsidP="00AD6517">
      <w:pPr>
        <w:spacing w:after="0" w:line="360" w:lineRule="auto"/>
        <w:ind w:firstLine="36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¿Hasta qué edad usó biberón? _________________________________________</w:t>
      </w:r>
    </w:p>
    <w:p w14:paraId="09973E6E" w14:textId="77777777" w:rsidR="00D97025" w:rsidRDefault="00CB4516" w:rsidP="00AD6517">
      <w:pPr>
        <w:spacing w:after="0" w:line="360" w:lineRule="auto"/>
        <w:ind w:firstLine="36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¿Come solo/a?  </w:t>
      </w:r>
      <w:proofErr w:type="gramStart"/>
      <w:r>
        <w:rPr>
          <w:rFonts w:ascii="Verdana" w:eastAsia="Verdana" w:hAnsi="Verdana" w:cs="Verdana"/>
          <w:sz w:val="18"/>
          <w:szCs w:val="18"/>
        </w:rPr>
        <w:t>SI  (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  )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     NO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   (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  )</w:t>
      </w:r>
      <w:proofErr w:type="gramEnd"/>
    </w:p>
    <w:p w14:paraId="0A42BFDB" w14:textId="77777777" w:rsidR="00D97025" w:rsidRDefault="00CB4516" w:rsidP="00AD6517">
      <w:pPr>
        <w:spacing w:after="0" w:line="360" w:lineRule="auto"/>
        <w:ind w:firstLine="36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¿Tiene problemas para alimentarse?  ______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   ¿</w:t>
      </w:r>
      <w:proofErr w:type="gramEnd"/>
      <w:r>
        <w:rPr>
          <w:rFonts w:ascii="Verdana" w:eastAsia="Verdana" w:hAnsi="Verdana" w:cs="Verdana"/>
          <w:sz w:val="18"/>
          <w:szCs w:val="18"/>
        </w:rPr>
        <w:t>Cuáles son? ___________________________________</w:t>
      </w:r>
    </w:p>
    <w:p w14:paraId="3DC6E962" w14:textId="77777777" w:rsidR="00D97025" w:rsidRDefault="00CB4516" w:rsidP="00AD6517">
      <w:pPr>
        <w:spacing w:after="0" w:line="360" w:lineRule="auto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      ___________________________________________________________________________</w:t>
      </w:r>
    </w:p>
    <w:p w14:paraId="571F6F6D" w14:textId="77777777" w:rsidR="00D97025" w:rsidRDefault="00CB45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SUEÑO:</w:t>
      </w:r>
    </w:p>
    <w:p w14:paraId="6C0281AF" w14:textId="77777777" w:rsidR="00D97025" w:rsidRDefault="00CB4516">
      <w:pPr>
        <w:spacing w:after="0" w:line="360" w:lineRule="auto"/>
        <w:ind w:firstLine="36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¿Duerme bien?</w:t>
      </w:r>
      <w:r>
        <w:rPr>
          <w:rFonts w:ascii="Verdana" w:eastAsia="Verdana" w:hAnsi="Verdana" w:cs="Verdana"/>
          <w:sz w:val="18"/>
          <w:szCs w:val="18"/>
        </w:rPr>
        <w:tab/>
      </w:r>
      <w:proofErr w:type="gramStart"/>
      <w:r>
        <w:rPr>
          <w:rFonts w:ascii="Verdana" w:eastAsia="Verdana" w:hAnsi="Verdana" w:cs="Verdana"/>
          <w:sz w:val="18"/>
          <w:szCs w:val="18"/>
        </w:rPr>
        <w:t>SI  (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  )</w:t>
      </w:r>
      <w:proofErr w:type="gramEnd"/>
      <w:r>
        <w:rPr>
          <w:rFonts w:ascii="Verdana" w:eastAsia="Verdana" w:hAnsi="Verdana" w:cs="Verdana"/>
          <w:sz w:val="18"/>
          <w:szCs w:val="18"/>
        </w:rPr>
        <w:tab/>
      </w:r>
      <w:proofErr w:type="gramStart"/>
      <w:r>
        <w:rPr>
          <w:rFonts w:ascii="Verdana" w:eastAsia="Verdana" w:hAnsi="Verdana" w:cs="Verdana"/>
          <w:sz w:val="18"/>
          <w:szCs w:val="18"/>
        </w:rPr>
        <w:t>NO  (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  )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 ¿Por qué?  _____________________________________________</w:t>
      </w:r>
    </w:p>
    <w:p w14:paraId="373615A7" w14:textId="77777777" w:rsidR="00D97025" w:rsidRDefault="00CB4516">
      <w:pPr>
        <w:spacing w:after="0" w:line="360" w:lineRule="auto"/>
        <w:ind w:firstLine="36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¿Duerme solo/a? __________________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   ¿</w:t>
      </w:r>
      <w:proofErr w:type="gramEnd"/>
      <w:r>
        <w:rPr>
          <w:rFonts w:ascii="Verdana" w:eastAsia="Verdana" w:hAnsi="Verdana" w:cs="Verdana"/>
          <w:sz w:val="18"/>
          <w:szCs w:val="18"/>
        </w:rPr>
        <w:t>Con quién duerme? _________________________________</w:t>
      </w:r>
    </w:p>
    <w:p w14:paraId="30E983E8" w14:textId="77777777" w:rsidR="00D97025" w:rsidRDefault="00CB4516">
      <w:pPr>
        <w:spacing w:after="0" w:line="360" w:lineRule="auto"/>
        <w:ind w:firstLine="36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¿Cuántas horas duerme? (Horario) _______________________________________________________</w:t>
      </w:r>
    </w:p>
    <w:p w14:paraId="097625C3" w14:textId="77777777" w:rsidR="00D97025" w:rsidRDefault="00CB4516">
      <w:pPr>
        <w:spacing w:after="0" w:line="360" w:lineRule="auto"/>
        <w:ind w:firstLine="36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¿Se despierta asustado alguna vez? ¿Por qué? ______________________________________________</w:t>
      </w:r>
    </w:p>
    <w:p w14:paraId="14937273" w14:textId="77777777" w:rsidR="00D97025" w:rsidRDefault="00CB4516">
      <w:pPr>
        <w:spacing w:after="0" w:line="360" w:lineRule="auto"/>
        <w:ind w:firstLine="360"/>
        <w:jc w:val="both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sz w:val="18"/>
          <w:szCs w:val="18"/>
        </w:rPr>
        <w:t>Otros  _</w:t>
      </w:r>
      <w:proofErr w:type="gramEnd"/>
      <w:r>
        <w:rPr>
          <w:rFonts w:ascii="Verdana" w:eastAsia="Verdana" w:hAnsi="Verdana" w:cs="Verdana"/>
          <w:sz w:val="18"/>
          <w:szCs w:val="18"/>
        </w:rPr>
        <w:t>_____________________________________________________________________________</w:t>
      </w:r>
    </w:p>
    <w:p w14:paraId="776D43A3" w14:textId="77777777" w:rsidR="00D97025" w:rsidRDefault="00CB45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CONTROL DE ESFÍNTERES:</w:t>
      </w:r>
    </w:p>
    <w:p w14:paraId="35C8AF70" w14:textId="77777777" w:rsidR="00D97025" w:rsidRDefault="00CB4516">
      <w:pPr>
        <w:spacing w:after="0" w:line="360" w:lineRule="auto"/>
        <w:ind w:firstLine="36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Vesical (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orina)   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          SI 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(  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)     NO 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(  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)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   ¿</w:t>
      </w:r>
      <w:proofErr w:type="gramEnd"/>
      <w:r>
        <w:rPr>
          <w:rFonts w:ascii="Verdana" w:eastAsia="Verdana" w:hAnsi="Verdana" w:cs="Verdana"/>
          <w:sz w:val="18"/>
          <w:szCs w:val="18"/>
        </w:rPr>
        <w:t>Desde cuándo? ____________________</w:t>
      </w:r>
    </w:p>
    <w:p w14:paraId="6EFF32D4" w14:textId="77777777" w:rsidR="00D97025" w:rsidRDefault="00CB4516">
      <w:pPr>
        <w:spacing w:after="0" w:line="360" w:lineRule="auto"/>
        <w:ind w:firstLine="36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Anal (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heces)   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             SI 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(  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)     NO 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(  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)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   ¿</w:t>
      </w:r>
      <w:proofErr w:type="gramEnd"/>
      <w:r>
        <w:rPr>
          <w:rFonts w:ascii="Verdana" w:eastAsia="Verdana" w:hAnsi="Verdana" w:cs="Verdana"/>
          <w:sz w:val="18"/>
          <w:szCs w:val="18"/>
        </w:rPr>
        <w:t>Desde cuándo? ____________________</w:t>
      </w:r>
    </w:p>
    <w:p w14:paraId="4F4DD25F" w14:textId="77777777" w:rsidR="00D97025" w:rsidRDefault="00CB4516">
      <w:pPr>
        <w:spacing w:after="0" w:line="360" w:lineRule="auto"/>
        <w:ind w:firstLine="36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lastRenderedPageBreak/>
        <w:t xml:space="preserve">¿Presenta o ha presentado alguna dificultad en el control de orina y/o heces?  De día 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(  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)   De noche 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(  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)</w:t>
      </w:r>
    </w:p>
    <w:p w14:paraId="778C5AF4" w14:textId="77777777" w:rsidR="00D97025" w:rsidRDefault="00CB4516">
      <w:pPr>
        <w:spacing w:after="0" w:line="360" w:lineRule="auto"/>
        <w:ind w:firstLine="36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Especificar ___________________________________________________________________________</w:t>
      </w:r>
    </w:p>
    <w:p w14:paraId="5E8A37AD" w14:textId="77777777" w:rsidR="00D97025" w:rsidRDefault="00D97025">
      <w:pPr>
        <w:spacing w:after="0" w:line="360" w:lineRule="auto"/>
        <w:rPr>
          <w:rFonts w:ascii="Verdana" w:eastAsia="Verdana" w:hAnsi="Verdana" w:cs="Verdana"/>
          <w:b/>
          <w:sz w:val="18"/>
          <w:szCs w:val="18"/>
        </w:rPr>
      </w:pPr>
    </w:p>
    <w:p w14:paraId="7786DD8F" w14:textId="77777777" w:rsidR="00D97025" w:rsidRDefault="00CB45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VISIÓN:</w:t>
      </w:r>
    </w:p>
    <w:p w14:paraId="0BEE9E81" w14:textId="77777777" w:rsidR="00D97025" w:rsidRDefault="00CB4516">
      <w:pPr>
        <w:spacing w:after="0" w:line="360" w:lineRule="auto"/>
        <w:ind w:firstLine="36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Estrabismo </w:t>
      </w:r>
      <w:proofErr w:type="gramStart"/>
      <w:r>
        <w:rPr>
          <w:rFonts w:ascii="Verdana" w:eastAsia="Verdana" w:hAnsi="Verdana" w:cs="Verdana"/>
          <w:sz w:val="18"/>
          <w:szCs w:val="18"/>
        </w:rPr>
        <w:t>(  )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   Miopía </w:t>
      </w:r>
      <w:proofErr w:type="gramStart"/>
      <w:r>
        <w:rPr>
          <w:rFonts w:ascii="Verdana" w:eastAsia="Verdana" w:hAnsi="Verdana" w:cs="Verdana"/>
          <w:sz w:val="18"/>
          <w:szCs w:val="18"/>
        </w:rPr>
        <w:t>(  )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    </w:t>
      </w:r>
      <w:proofErr w:type="gramStart"/>
      <w:r>
        <w:rPr>
          <w:rFonts w:ascii="Verdana" w:eastAsia="Verdana" w:hAnsi="Verdana" w:cs="Verdana"/>
          <w:sz w:val="18"/>
          <w:szCs w:val="18"/>
        </w:rPr>
        <w:t>Hipermetropía  (  )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   </w:t>
      </w:r>
      <w:proofErr w:type="gramStart"/>
      <w:r>
        <w:rPr>
          <w:rFonts w:ascii="Verdana" w:eastAsia="Verdana" w:hAnsi="Verdana" w:cs="Verdana"/>
          <w:sz w:val="18"/>
          <w:szCs w:val="18"/>
        </w:rPr>
        <w:t>Astigmatismo  (  )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   Ambliopía u ojo </w:t>
      </w:r>
      <w:proofErr w:type="gramStart"/>
      <w:r>
        <w:rPr>
          <w:rFonts w:ascii="Verdana" w:eastAsia="Verdana" w:hAnsi="Verdana" w:cs="Verdana"/>
          <w:sz w:val="18"/>
          <w:szCs w:val="18"/>
        </w:rPr>
        <w:t>perezoso  (  )</w:t>
      </w:r>
      <w:proofErr w:type="gramEnd"/>
    </w:p>
    <w:p w14:paraId="5C436F89" w14:textId="77777777" w:rsidR="00D97025" w:rsidRDefault="00CB4516">
      <w:pPr>
        <w:spacing w:after="0" w:line="360" w:lineRule="auto"/>
        <w:ind w:firstLine="36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Situación actual: _____________________________________________________________________</w:t>
      </w:r>
    </w:p>
    <w:p w14:paraId="798C086E" w14:textId="77777777" w:rsidR="00D97025" w:rsidRDefault="00CB45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AUDICIÓN:</w:t>
      </w:r>
    </w:p>
    <w:p w14:paraId="0C2C5E8C" w14:textId="77777777" w:rsidR="00D97025" w:rsidRDefault="00CB4516">
      <w:pPr>
        <w:spacing w:after="0" w:line="36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      ¿Presenta alguna dificultad?  _______</w:t>
      </w:r>
      <w:proofErr w:type="gramStart"/>
      <w:r>
        <w:rPr>
          <w:rFonts w:ascii="Verdana" w:eastAsia="Verdana" w:hAnsi="Verdana" w:cs="Verdana"/>
          <w:sz w:val="18"/>
          <w:szCs w:val="18"/>
        </w:rPr>
        <w:t>_  ¿</w:t>
      </w:r>
      <w:proofErr w:type="gramEnd"/>
      <w:r>
        <w:rPr>
          <w:rFonts w:ascii="Verdana" w:eastAsia="Verdana" w:hAnsi="Verdana" w:cs="Verdana"/>
          <w:sz w:val="18"/>
          <w:szCs w:val="18"/>
        </w:rPr>
        <w:t>Cuál?  ____________________________________________</w:t>
      </w:r>
    </w:p>
    <w:p w14:paraId="69572E0C" w14:textId="77777777" w:rsidR="00D97025" w:rsidRDefault="00CB45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DESARROLLO PSICOMOTOR:</w:t>
      </w:r>
    </w:p>
    <w:p w14:paraId="508E8136" w14:textId="77777777" w:rsidR="00D97025" w:rsidRDefault="00CB4516">
      <w:pPr>
        <w:spacing w:after="0" w:line="360" w:lineRule="auto"/>
        <w:ind w:firstLine="36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A qué edad: Levantó la cabeza:   _______________         Se sentó:   _______________</w:t>
      </w:r>
    </w:p>
    <w:p w14:paraId="05FFE251" w14:textId="77777777" w:rsidR="00D97025" w:rsidRDefault="00CB4516">
      <w:pPr>
        <w:spacing w:after="0" w:line="360" w:lineRule="auto"/>
        <w:ind w:firstLine="36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                  Gateó:                   _________________       Caminó:     _______________</w:t>
      </w:r>
    </w:p>
    <w:p w14:paraId="4499EDE8" w14:textId="77777777" w:rsidR="00D97025" w:rsidRDefault="00CB4516">
      <w:pPr>
        <w:spacing w:after="0" w:line="360" w:lineRule="auto"/>
        <w:ind w:firstLine="36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Preferencia manual:   </w:t>
      </w:r>
      <w:proofErr w:type="gramStart"/>
      <w:r>
        <w:rPr>
          <w:rFonts w:ascii="Verdana" w:eastAsia="Verdana" w:hAnsi="Verdana" w:cs="Verdana"/>
          <w:sz w:val="18"/>
          <w:szCs w:val="18"/>
        </w:rPr>
        <w:t>Diestro  (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  )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           </w:t>
      </w:r>
      <w:proofErr w:type="gramStart"/>
      <w:r>
        <w:rPr>
          <w:rFonts w:ascii="Verdana" w:eastAsia="Verdana" w:hAnsi="Verdana" w:cs="Verdana"/>
          <w:sz w:val="18"/>
          <w:szCs w:val="18"/>
        </w:rPr>
        <w:t>Zurdo  (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  )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           No </w:t>
      </w:r>
      <w:proofErr w:type="gramStart"/>
      <w:r>
        <w:rPr>
          <w:rFonts w:ascii="Verdana" w:eastAsia="Verdana" w:hAnsi="Verdana" w:cs="Verdana"/>
          <w:sz w:val="18"/>
          <w:szCs w:val="18"/>
        </w:rPr>
        <w:t>determinado  (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  )</w:t>
      </w:r>
      <w:proofErr w:type="gramEnd"/>
    </w:p>
    <w:p w14:paraId="6048A4C3" w14:textId="77777777" w:rsidR="00D97025" w:rsidRDefault="00CB4516">
      <w:pPr>
        <w:spacing w:after="0" w:line="360" w:lineRule="auto"/>
        <w:ind w:firstLine="36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Movimiento </w:t>
      </w:r>
      <w:proofErr w:type="gramStart"/>
      <w:r>
        <w:rPr>
          <w:rFonts w:ascii="Verdana" w:eastAsia="Verdana" w:hAnsi="Verdana" w:cs="Verdana"/>
          <w:sz w:val="18"/>
          <w:szCs w:val="18"/>
        </w:rPr>
        <w:t>excesivo  (  )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      </w:t>
      </w:r>
      <w:proofErr w:type="gramStart"/>
      <w:r>
        <w:rPr>
          <w:rFonts w:ascii="Verdana" w:eastAsia="Verdana" w:hAnsi="Verdana" w:cs="Verdana"/>
          <w:sz w:val="18"/>
          <w:szCs w:val="18"/>
        </w:rPr>
        <w:t>Dispraxias  (  )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        Apraxias </w:t>
      </w:r>
      <w:proofErr w:type="gramStart"/>
      <w:r>
        <w:rPr>
          <w:rFonts w:ascii="Verdana" w:eastAsia="Verdana" w:hAnsi="Verdana" w:cs="Verdana"/>
          <w:sz w:val="18"/>
          <w:szCs w:val="18"/>
        </w:rPr>
        <w:t>(  )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           </w:t>
      </w:r>
      <w:proofErr w:type="gramStart"/>
      <w:r>
        <w:rPr>
          <w:rFonts w:ascii="Verdana" w:eastAsia="Verdana" w:hAnsi="Verdana" w:cs="Verdana"/>
          <w:sz w:val="18"/>
          <w:szCs w:val="18"/>
        </w:rPr>
        <w:t>Hiperlaxitud  (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  )</w:t>
      </w:r>
      <w:proofErr w:type="gramEnd"/>
    </w:p>
    <w:p w14:paraId="4FDBE000" w14:textId="77777777" w:rsidR="00D97025" w:rsidRDefault="00CB45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DESARROLLO DEL LENGUAJE:</w:t>
      </w:r>
    </w:p>
    <w:p w14:paraId="412D4587" w14:textId="77777777" w:rsidR="00D97025" w:rsidRDefault="00CB4516">
      <w:pPr>
        <w:spacing w:after="0" w:line="360" w:lineRule="auto"/>
        <w:ind w:firstLine="36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¿Presenta dificultad para expresar pensamientos e ideas?                     </w:t>
      </w:r>
      <w:proofErr w:type="gramStart"/>
      <w:r>
        <w:rPr>
          <w:rFonts w:ascii="Verdana" w:eastAsia="Verdana" w:hAnsi="Verdana" w:cs="Verdana"/>
          <w:sz w:val="18"/>
          <w:szCs w:val="18"/>
        </w:rPr>
        <w:t>SI  (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  )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    NO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   (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  )</w:t>
      </w:r>
      <w:proofErr w:type="gramEnd"/>
    </w:p>
    <w:p w14:paraId="00D12A9B" w14:textId="77777777" w:rsidR="00D97025" w:rsidRDefault="00CB4516">
      <w:pPr>
        <w:spacing w:after="0" w:line="360" w:lineRule="auto"/>
        <w:ind w:firstLine="36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¿Presenta dificultad para entender y usar el lenguaje hablado?             SI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   (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  )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    NO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   (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  )</w:t>
      </w:r>
      <w:proofErr w:type="gramEnd"/>
    </w:p>
    <w:p w14:paraId="735C38A0" w14:textId="77777777" w:rsidR="00D97025" w:rsidRDefault="00CB4516">
      <w:pPr>
        <w:spacing w:after="0" w:line="360" w:lineRule="auto"/>
        <w:ind w:firstLine="36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Explicar __________________________________________________________________________</w:t>
      </w:r>
    </w:p>
    <w:p w14:paraId="33F5346F" w14:textId="77777777" w:rsidR="00D97025" w:rsidRDefault="00CB4516">
      <w:pPr>
        <w:spacing w:after="0" w:line="360" w:lineRule="auto"/>
        <w:ind w:firstLine="36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________________________________________________________________________________</w:t>
      </w:r>
    </w:p>
    <w:p w14:paraId="71E1D689" w14:textId="77777777" w:rsidR="00D97025" w:rsidRDefault="00CB45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DESARROLLO FÍSICO: </w:t>
      </w:r>
    </w:p>
    <w:p w14:paraId="7FF0297F" w14:textId="77777777" w:rsidR="00D97025" w:rsidRDefault="00CB4516">
      <w:pPr>
        <w:spacing w:after="0" w:line="360" w:lineRule="auto"/>
        <w:ind w:firstLine="36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Estado de salud:    Bueno </w:t>
      </w:r>
      <w:proofErr w:type="gramStart"/>
      <w:r>
        <w:rPr>
          <w:rFonts w:ascii="Verdana" w:eastAsia="Verdana" w:hAnsi="Verdana" w:cs="Verdana"/>
          <w:sz w:val="18"/>
          <w:szCs w:val="18"/>
        </w:rPr>
        <w:t>(    )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proofErr w:type="gramStart"/>
      <w:r>
        <w:rPr>
          <w:rFonts w:ascii="Verdana" w:eastAsia="Verdana" w:hAnsi="Verdana" w:cs="Verdana"/>
          <w:sz w:val="18"/>
          <w:szCs w:val="18"/>
        </w:rPr>
        <w:t>Regular  (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  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  )</w:t>
      </w:r>
      <w:proofErr w:type="gramEnd"/>
    </w:p>
    <w:p w14:paraId="3B74E459" w14:textId="77777777" w:rsidR="00D97025" w:rsidRDefault="00CB4516">
      <w:pPr>
        <w:spacing w:after="0" w:line="360" w:lineRule="auto"/>
        <w:ind w:firstLine="36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¿Ha recibido algún tratamiento especializado? _____ 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   ¿</w:t>
      </w:r>
      <w:proofErr w:type="gramEnd"/>
      <w:r>
        <w:rPr>
          <w:rFonts w:ascii="Verdana" w:eastAsia="Verdana" w:hAnsi="Verdana" w:cs="Verdana"/>
          <w:sz w:val="18"/>
          <w:szCs w:val="18"/>
        </w:rPr>
        <w:t>Cuál?  ___________________________________</w:t>
      </w:r>
    </w:p>
    <w:p w14:paraId="0E6903E0" w14:textId="77777777" w:rsidR="00D97025" w:rsidRDefault="00CB4516">
      <w:pPr>
        <w:spacing w:after="0" w:line="360" w:lineRule="auto"/>
        <w:ind w:firstLine="36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¿Ha sufrido alguna caída/golpe importante? _______ 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   ¿</w:t>
      </w:r>
      <w:proofErr w:type="gramEnd"/>
      <w:r>
        <w:rPr>
          <w:rFonts w:ascii="Verdana" w:eastAsia="Verdana" w:hAnsi="Verdana" w:cs="Verdana"/>
          <w:sz w:val="18"/>
          <w:szCs w:val="18"/>
        </w:rPr>
        <w:t>Cuál?  _________________________________</w:t>
      </w:r>
    </w:p>
    <w:p w14:paraId="6DC65E2C" w14:textId="77777777" w:rsidR="00D97025" w:rsidRDefault="00CB4516">
      <w:pPr>
        <w:spacing w:after="0" w:line="360" w:lineRule="auto"/>
        <w:ind w:firstLine="36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Otros </w:t>
      </w:r>
      <w:proofErr w:type="gramStart"/>
      <w:r>
        <w:rPr>
          <w:rFonts w:ascii="Verdana" w:eastAsia="Verdana" w:hAnsi="Verdana" w:cs="Verdana"/>
          <w:sz w:val="18"/>
          <w:szCs w:val="18"/>
        </w:rPr>
        <w:t>especificar  _</w:t>
      </w:r>
      <w:proofErr w:type="gramEnd"/>
      <w:r>
        <w:rPr>
          <w:rFonts w:ascii="Verdana" w:eastAsia="Verdana" w:hAnsi="Verdana" w:cs="Verdana"/>
          <w:sz w:val="18"/>
          <w:szCs w:val="18"/>
        </w:rPr>
        <w:t>____________________________________________________________________</w:t>
      </w:r>
    </w:p>
    <w:p w14:paraId="1C8F6FBA" w14:textId="77777777" w:rsidR="00D97025" w:rsidRDefault="00CB45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DESARROLLO SOCIO EMOCIONAL:</w:t>
      </w:r>
    </w:p>
    <w:p w14:paraId="45BDED17" w14:textId="77777777" w:rsidR="00D97025" w:rsidRDefault="00CB4516">
      <w:pPr>
        <w:spacing w:after="0" w:line="360" w:lineRule="auto"/>
        <w:ind w:firstLine="36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Como se relaciona el estudiante con:</w:t>
      </w:r>
    </w:p>
    <w:p w14:paraId="223D5FE0" w14:textId="77777777" w:rsidR="00D97025" w:rsidRDefault="00CB4516">
      <w:pPr>
        <w:spacing w:after="0" w:line="360" w:lineRule="auto"/>
        <w:ind w:firstLine="36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Su Padre: ___________________________________________________________________________</w:t>
      </w:r>
    </w:p>
    <w:p w14:paraId="2793EA05" w14:textId="77777777" w:rsidR="00D97025" w:rsidRDefault="00CB4516">
      <w:pPr>
        <w:spacing w:after="0" w:line="360" w:lineRule="auto"/>
        <w:ind w:firstLine="36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Su Madre: ___________________________________________________________________________</w:t>
      </w:r>
    </w:p>
    <w:p w14:paraId="70858CE4" w14:textId="77777777" w:rsidR="00D97025" w:rsidRDefault="00CB4516">
      <w:pPr>
        <w:spacing w:after="0" w:line="360" w:lineRule="auto"/>
        <w:ind w:firstLine="36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Sus Hermanos: _______________________________________________________________________</w:t>
      </w:r>
    </w:p>
    <w:p w14:paraId="4E7B072E" w14:textId="77777777" w:rsidR="00D97025" w:rsidRDefault="00CB4516">
      <w:pPr>
        <w:spacing w:after="0" w:line="360" w:lineRule="auto"/>
        <w:ind w:firstLine="36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Su hijo(a) ¿cómo manifiesta su enojo?  ____________________________________________________</w:t>
      </w:r>
    </w:p>
    <w:p w14:paraId="60CF4F65" w14:textId="77777777" w:rsidR="00D97025" w:rsidRDefault="00CB4516">
      <w:pPr>
        <w:spacing w:after="0" w:line="360" w:lineRule="auto"/>
        <w:ind w:firstLine="36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___________________________________________________________________________________</w:t>
      </w:r>
    </w:p>
    <w:p w14:paraId="0C25ADD0" w14:textId="77777777" w:rsidR="00D97025" w:rsidRDefault="00CB4516">
      <w:pPr>
        <w:spacing w:after="0" w:line="360" w:lineRule="auto"/>
        <w:ind w:firstLine="36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¿Cómo reacciona cuando lo castigan?  Llora 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(  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)    Grita 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(  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)    Rompe </w:t>
      </w:r>
      <w:proofErr w:type="gramStart"/>
      <w:r>
        <w:rPr>
          <w:rFonts w:ascii="Verdana" w:eastAsia="Verdana" w:hAnsi="Verdana" w:cs="Verdana"/>
          <w:sz w:val="18"/>
          <w:szCs w:val="18"/>
        </w:rPr>
        <w:t>objetos  (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  )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   </w:t>
      </w:r>
      <w:proofErr w:type="gramStart"/>
      <w:r>
        <w:rPr>
          <w:rFonts w:ascii="Verdana" w:eastAsia="Verdana" w:hAnsi="Verdana" w:cs="Verdana"/>
          <w:sz w:val="18"/>
          <w:szCs w:val="18"/>
        </w:rPr>
        <w:t>Obedece  (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  )</w:t>
      </w:r>
      <w:proofErr w:type="gramEnd"/>
    </w:p>
    <w:p w14:paraId="1C89A90E" w14:textId="77777777" w:rsidR="00D97025" w:rsidRDefault="00CB4516">
      <w:pPr>
        <w:spacing w:after="0" w:line="360" w:lineRule="auto"/>
        <w:ind w:firstLine="36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¿Qué hacen ustedes ante esta situación? ___________________________________________________</w:t>
      </w:r>
    </w:p>
    <w:p w14:paraId="6827432B" w14:textId="77777777" w:rsidR="00D97025" w:rsidRDefault="00CB4516">
      <w:pPr>
        <w:spacing w:after="0" w:line="360" w:lineRule="auto"/>
        <w:ind w:left="36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Cuando hace lo que le indican recibe alguna recompensa de ustedes   SI 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(  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)     NO 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(  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)     A VECES 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(  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gramStart"/>
      <w:r>
        <w:rPr>
          <w:rFonts w:ascii="Verdana" w:eastAsia="Verdana" w:hAnsi="Verdana" w:cs="Verdana"/>
          <w:sz w:val="18"/>
          <w:szCs w:val="18"/>
        </w:rPr>
        <w:t>)  ¿</w:t>
      </w:r>
      <w:proofErr w:type="gramEnd"/>
      <w:r>
        <w:rPr>
          <w:rFonts w:ascii="Verdana" w:eastAsia="Verdana" w:hAnsi="Verdana" w:cs="Verdana"/>
          <w:sz w:val="18"/>
          <w:szCs w:val="18"/>
        </w:rPr>
        <w:t>Cuál? ______________________________________________________________________________</w:t>
      </w:r>
    </w:p>
    <w:p w14:paraId="4548B498" w14:textId="77777777" w:rsidR="00D97025" w:rsidRDefault="00CB4516">
      <w:pPr>
        <w:spacing w:after="0" w:line="360" w:lineRule="auto"/>
        <w:ind w:firstLine="36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¿Cómo es el carácter del estudiante? ______________________________________________________</w:t>
      </w:r>
    </w:p>
    <w:p w14:paraId="1144FB3F" w14:textId="77777777" w:rsidR="00D97025" w:rsidRDefault="00CB4516">
      <w:pPr>
        <w:spacing w:after="0" w:line="360" w:lineRule="auto"/>
        <w:ind w:firstLine="36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¿Juegos o “hobbies” preferidos del </w:t>
      </w:r>
      <w:proofErr w:type="gramStart"/>
      <w:r>
        <w:rPr>
          <w:rFonts w:ascii="Verdana" w:eastAsia="Verdana" w:hAnsi="Verdana" w:cs="Verdana"/>
          <w:sz w:val="18"/>
          <w:szCs w:val="18"/>
        </w:rPr>
        <w:t>estudiante?_</w:t>
      </w:r>
      <w:proofErr w:type="gramEnd"/>
      <w:r>
        <w:rPr>
          <w:rFonts w:ascii="Verdana" w:eastAsia="Verdana" w:hAnsi="Verdana" w:cs="Verdana"/>
          <w:sz w:val="18"/>
          <w:szCs w:val="18"/>
        </w:rPr>
        <w:t>______________________________________________</w:t>
      </w:r>
    </w:p>
    <w:p w14:paraId="1E675311" w14:textId="77777777" w:rsidR="00D97025" w:rsidRDefault="00CB4516">
      <w:pPr>
        <w:spacing w:after="0" w:line="360" w:lineRule="auto"/>
        <w:ind w:left="720" w:hanging="36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¿Cómo se relaciona con otros? ___________________________________________________________</w:t>
      </w:r>
    </w:p>
    <w:p w14:paraId="7CEA68F9" w14:textId="77777777" w:rsidR="00D97025" w:rsidRDefault="00CB4516">
      <w:pPr>
        <w:spacing w:after="0" w:line="360" w:lineRule="auto"/>
        <w:ind w:firstLine="36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___________________________________________________________________________________</w:t>
      </w:r>
    </w:p>
    <w:p w14:paraId="2BC843AF" w14:textId="77777777" w:rsidR="00D97025" w:rsidRDefault="00CB45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DINAMICA FAMILIAR</w:t>
      </w:r>
    </w:p>
    <w:p w14:paraId="3CD94B05" w14:textId="77777777" w:rsidR="00D97025" w:rsidRDefault="00CB4516">
      <w:pPr>
        <w:spacing w:after="0" w:line="24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Indicar si su hijo(a) tiene hermanos y qué lugar ocupa en la familia</w:t>
      </w:r>
    </w:p>
    <w:p w14:paraId="771FCC5D" w14:textId="77777777" w:rsidR="00D97025" w:rsidRDefault="00D97025">
      <w:pPr>
        <w:spacing w:after="0" w:line="240" w:lineRule="auto"/>
        <w:ind w:left="720"/>
        <w:jc w:val="both"/>
        <w:rPr>
          <w:rFonts w:ascii="Verdana" w:eastAsia="Verdana" w:hAnsi="Verdana" w:cs="Verdana"/>
          <w:sz w:val="18"/>
          <w:szCs w:val="18"/>
        </w:rPr>
      </w:pPr>
    </w:p>
    <w:tbl>
      <w:tblPr>
        <w:tblStyle w:val="a"/>
        <w:tblW w:w="929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77"/>
        <w:gridCol w:w="725"/>
        <w:gridCol w:w="5895"/>
      </w:tblGrid>
      <w:tr w:rsidR="00D97025" w14:paraId="7802A31E" w14:textId="77777777">
        <w:trPr>
          <w:trHeight w:val="461"/>
        </w:trPr>
        <w:tc>
          <w:tcPr>
            <w:tcW w:w="2677" w:type="dxa"/>
            <w:vAlign w:val="center"/>
          </w:tcPr>
          <w:p w14:paraId="19F00BEA" w14:textId="77777777" w:rsidR="00D97025" w:rsidRDefault="00CB4516">
            <w:pPr>
              <w:spacing w:after="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Nombre</w:t>
            </w:r>
          </w:p>
        </w:tc>
        <w:tc>
          <w:tcPr>
            <w:tcW w:w="725" w:type="dxa"/>
            <w:vAlign w:val="center"/>
          </w:tcPr>
          <w:p w14:paraId="2905DADD" w14:textId="77777777" w:rsidR="00D97025" w:rsidRDefault="00CB4516">
            <w:pPr>
              <w:spacing w:after="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Edad</w:t>
            </w:r>
          </w:p>
        </w:tc>
        <w:tc>
          <w:tcPr>
            <w:tcW w:w="5895" w:type="dxa"/>
            <w:vAlign w:val="center"/>
          </w:tcPr>
          <w:p w14:paraId="60AA155E" w14:textId="77777777" w:rsidR="00D97025" w:rsidRDefault="00CB4516">
            <w:pPr>
              <w:spacing w:after="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Nido/Colegio/Universidad</w:t>
            </w:r>
          </w:p>
        </w:tc>
      </w:tr>
      <w:tr w:rsidR="00D97025" w14:paraId="3CEE0F8C" w14:textId="77777777">
        <w:trPr>
          <w:trHeight w:val="311"/>
        </w:trPr>
        <w:tc>
          <w:tcPr>
            <w:tcW w:w="2677" w:type="dxa"/>
          </w:tcPr>
          <w:p w14:paraId="1838AC4A" w14:textId="77777777" w:rsidR="00D97025" w:rsidRDefault="00D97025">
            <w:pPr>
              <w:spacing w:after="0" w:line="360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725" w:type="dxa"/>
          </w:tcPr>
          <w:p w14:paraId="5136460F" w14:textId="77777777" w:rsidR="00D97025" w:rsidRDefault="00D97025">
            <w:pPr>
              <w:spacing w:after="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895" w:type="dxa"/>
          </w:tcPr>
          <w:p w14:paraId="2A2A899D" w14:textId="77777777" w:rsidR="00D97025" w:rsidRDefault="00D97025">
            <w:pPr>
              <w:spacing w:after="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D97025" w14:paraId="24C3A69D" w14:textId="77777777">
        <w:trPr>
          <w:trHeight w:val="245"/>
        </w:trPr>
        <w:tc>
          <w:tcPr>
            <w:tcW w:w="2677" w:type="dxa"/>
          </w:tcPr>
          <w:p w14:paraId="13D73A97" w14:textId="77777777" w:rsidR="00D97025" w:rsidRDefault="00D97025">
            <w:pPr>
              <w:spacing w:after="0" w:line="360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725" w:type="dxa"/>
          </w:tcPr>
          <w:p w14:paraId="42EF6655" w14:textId="77777777" w:rsidR="00D97025" w:rsidRDefault="00D97025">
            <w:pPr>
              <w:spacing w:after="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895" w:type="dxa"/>
          </w:tcPr>
          <w:p w14:paraId="75359C8C" w14:textId="77777777" w:rsidR="00D97025" w:rsidRDefault="00D97025">
            <w:pPr>
              <w:spacing w:after="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D97025" w14:paraId="21CE7240" w14:textId="77777777">
        <w:tc>
          <w:tcPr>
            <w:tcW w:w="2677" w:type="dxa"/>
          </w:tcPr>
          <w:p w14:paraId="00DBA357" w14:textId="77777777" w:rsidR="00D97025" w:rsidRDefault="00D97025">
            <w:pPr>
              <w:spacing w:after="0" w:line="360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725" w:type="dxa"/>
          </w:tcPr>
          <w:p w14:paraId="0515ECF8" w14:textId="77777777" w:rsidR="00D97025" w:rsidRDefault="00D97025">
            <w:pPr>
              <w:spacing w:after="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895" w:type="dxa"/>
          </w:tcPr>
          <w:p w14:paraId="35308797" w14:textId="77777777" w:rsidR="00D97025" w:rsidRDefault="00D97025">
            <w:pPr>
              <w:spacing w:after="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14:paraId="0801B2E5" w14:textId="77777777" w:rsidR="00D97025" w:rsidRDefault="00D97025">
      <w:pPr>
        <w:spacing w:after="0" w:line="360" w:lineRule="auto"/>
        <w:rPr>
          <w:rFonts w:ascii="Verdana" w:eastAsia="Verdana" w:hAnsi="Verdana" w:cs="Verdana"/>
          <w:b/>
          <w:sz w:val="18"/>
          <w:szCs w:val="18"/>
        </w:rPr>
      </w:pPr>
    </w:p>
    <w:p w14:paraId="4438A869" w14:textId="77777777" w:rsidR="00D97025" w:rsidRDefault="00CB4516">
      <w:pPr>
        <w:spacing w:after="0" w:line="36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Personas que viven en la misma casa con el estudiante</w:t>
      </w:r>
    </w:p>
    <w:tbl>
      <w:tblPr>
        <w:tblStyle w:val="a0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708"/>
        <w:gridCol w:w="1610"/>
        <w:gridCol w:w="1769"/>
        <w:gridCol w:w="2575"/>
      </w:tblGrid>
      <w:tr w:rsidR="00D97025" w14:paraId="32702FA0" w14:textId="77777777">
        <w:trPr>
          <w:trHeight w:val="525"/>
        </w:trPr>
        <w:tc>
          <w:tcPr>
            <w:tcW w:w="2689" w:type="dxa"/>
            <w:vAlign w:val="center"/>
          </w:tcPr>
          <w:p w14:paraId="4CA1A297" w14:textId="77777777" w:rsidR="00D97025" w:rsidRDefault="00CB4516">
            <w:pPr>
              <w:spacing w:line="36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Nombre y Apellido</w:t>
            </w:r>
          </w:p>
        </w:tc>
        <w:tc>
          <w:tcPr>
            <w:tcW w:w="708" w:type="dxa"/>
            <w:vAlign w:val="center"/>
          </w:tcPr>
          <w:p w14:paraId="6FE7664D" w14:textId="77777777" w:rsidR="00D97025" w:rsidRDefault="00CB4516">
            <w:pPr>
              <w:spacing w:line="36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Edad</w:t>
            </w:r>
          </w:p>
        </w:tc>
        <w:tc>
          <w:tcPr>
            <w:tcW w:w="1610" w:type="dxa"/>
            <w:vAlign w:val="center"/>
          </w:tcPr>
          <w:p w14:paraId="1B4C83F2" w14:textId="77777777" w:rsidR="00D97025" w:rsidRDefault="00CB4516">
            <w:pPr>
              <w:spacing w:line="36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Parentesco</w:t>
            </w:r>
          </w:p>
        </w:tc>
        <w:tc>
          <w:tcPr>
            <w:tcW w:w="1769" w:type="dxa"/>
            <w:vAlign w:val="center"/>
          </w:tcPr>
          <w:p w14:paraId="616EAB03" w14:textId="77777777" w:rsidR="00D97025" w:rsidRDefault="00CB4516">
            <w:pPr>
              <w:spacing w:line="36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Instrucción</w:t>
            </w:r>
          </w:p>
        </w:tc>
        <w:tc>
          <w:tcPr>
            <w:tcW w:w="2575" w:type="dxa"/>
            <w:vAlign w:val="center"/>
          </w:tcPr>
          <w:p w14:paraId="6DA37298" w14:textId="77777777" w:rsidR="00D97025" w:rsidRDefault="00CB4516">
            <w:pPr>
              <w:spacing w:line="36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Ocupación</w:t>
            </w:r>
          </w:p>
        </w:tc>
      </w:tr>
      <w:tr w:rsidR="00D97025" w14:paraId="3C7FDAFE" w14:textId="77777777">
        <w:tc>
          <w:tcPr>
            <w:tcW w:w="2689" w:type="dxa"/>
          </w:tcPr>
          <w:p w14:paraId="14DFD117" w14:textId="77777777" w:rsidR="00D97025" w:rsidRDefault="00D97025">
            <w:pPr>
              <w:spacing w:line="360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708" w:type="dxa"/>
          </w:tcPr>
          <w:p w14:paraId="6965092A" w14:textId="77777777" w:rsidR="00D97025" w:rsidRDefault="00D97025">
            <w:pPr>
              <w:spacing w:line="360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610" w:type="dxa"/>
            <w:vAlign w:val="center"/>
          </w:tcPr>
          <w:p w14:paraId="641D77BB" w14:textId="77777777" w:rsidR="00D97025" w:rsidRDefault="00D97025">
            <w:pPr>
              <w:spacing w:line="360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769" w:type="dxa"/>
          </w:tcPr>
          <w:p w14:paraId="59873B37" w14:textId="77777777" w:rsidR="00D97025" w:rsidRDefault="00D97025">
            <w:pPr>
              <w:spacing w:line="360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575" w:type="dxa"/>
          </w:tcPr>
          <w:p w14:paraId="33F7979B" w14:textId="77777777" w:rsidR="00D97025" w:rsidRDefault="00D97025">
            <w:pPr>
              <w:spacing w:line="360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D97025" w14:paraId="38905969" w14:textId="77777777">
        <w:tc>
          <w:tcPr>
            <w:tcW w:w="2689" w:type="dxa"/>
          </w:tcPr>
          <w:p w14:paraId="10011945" w14:textId="77777777" w:rsidR="00D97025" w:rsidRDefault="00D97025">
            <w:pPr>
              <w:spacing w:line="360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708" w:type="dxa"/>
          </w:tcPr>
          <w:p w14:paraId="15331B20" w14:textId="77777777" w:rsidR="00D97025" w:rsidRDefault="00D97025">
            <w:pPr>
              <w:spacing w:line="360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610" w:type="dxa"/>
          </w:tcPr>
          <w:p w14:paraId="64A450CC" w14:textId="77777777" w:rsidR="00D97025" w:rsidRDefault="00D97025">
            <w:pPr>
              <w:spacing w:line="360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769" w:type="dxa"/>
          </w:tcPr>
          <w:p w14:paraId="0EBC8877" w14:textId="77777777" w:rsidR="00D97025" w:rsidRDefault="00D97025">
            <w:pPr>
              <w:spacing w:line="360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575" w:type="dxa"/>
          </w:tcPr>
          <w:p w14:paraId="71CBF559" w14:textId="77777777" w:rsidR="00D97025" w:rsidRDefault="00D97025">
            <w:pPr>
              <w:spacing w:line="360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D97025" w14:paraId="243EA87D" w14:textId="77777777">
        <w:tc>
          <w:tcPr>
            <w:tcW w:w="2689" w:type="dxa"/>
          </w:tcPr>
          <w:p w14:paraId="14C2D136" w14:textId="77777777" w:rsidR="00D97025" w:rsidRDefault="00D97025">
            <w:pPr>
              <w:spacing w:line="360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708" w:type="dxa"/>
          </w:tcPr>
          <w:p w14:paraId="10E0C3B6" w14:textId="77777777" w:rsidR="00D97025" w:rsidRDefault="00D97025">
            <w:pPr>
              <w:spacing w:line="360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610" w:type="dxa"/>
          </w:tcPr>
          <w:p w14:paraId="19C0CE59" w14:textId="77777777" w:rsidR="00D97025" w:rsidRDefault="00D97025">
            <w:pPr>
              <w:spacing w:line="360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769" w:type="dxa"/>
          </w:tcPr>
          <w:p w14:paraId="14B8ECC6" w14:textId="77777777" w:rsidR="00D97025" w:rsidRDefault="00D97025">
            <w:pPr>
              <w:spacing w:line="360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575" w:type="dxa"/>
          </w:tcPr>
          <w:p w14:paraId="15602380" w14:textId="77777777" w:rsidR="00D97025" w:rsidRDefault="00D97025">
            <w:pPr>
              <w:spacing w:line="360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D97025" w14:paraId="49EA3860" w14:textId="77777777">
        <w:tc>
          <w:tcPr>
            <w:tcW w:w="2689" w:type="dxa"/>
          </w:tcPr>
          <w:p w14:paraId="12D285BA" w14:textId="77777777" w:rsidR="00D97025" w:rsidRDefault="00D97025">
            <w:pPr>
              <w:spacing w:line="360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708" w:type="dxa"/>
          </w:tcPr>
          <w:p w14:paraId="3160DA88" w14:textId="77777777" w:rsidR="00D97025" w:rsidRDefault="00D97025">
            <w:pPr>
              <w:spacing w:line="360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610" w:type="dxa"/>
          </w:tcPr>
          <w:p w14:paraId="6BAC6274" w14:textId="77777777" w:rsidR="00D97025" w:rsidRDefault="00D97025">
            <w:pPr>
              <w:spacing w:line="360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769" w:type="dxa"/>
          </w:tcPr>
          <w:p w14:paraId="4F49EE2E" w14:textId="77777777" w:rsidR="00D97025" w:rsidRDefault="00D97025">
            <w:pPr>
              <w:spacing w:line="360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575" w:type="dxa"/>
          </w:tcPr>
          <w:p w14:paraId="6243463B" w14:textId="77777777" w:rsidR="00D97025" w:rsidRDefault="00D97025">
            <w:pPr>
              <w:spacing w:line="360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D97025" w14:paraId="349E69E7" w14:textId="77777777">
        <w:tc>
          <w:tcPr>
            <w:tcW w:w="2689" w:type="dxa"/>
          </w:tcPr>
          <w:p w14:paraId="398186C7" w14:textId="77777777" w:rsidR="00D97025" w:rsidRDefault="00D97025">
            <w:pPr>
              <w:spacing w:line="360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708" w:type="dxa"/>
          </w:tcPr>
          <w:p w14:paraId="391C5A35" w14:textId="77777777" w:rsidR="00D97025" w:rsidRDefault="00D97025">
            <w:pPr>
              <w:spacing w:line="360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610" w:type="dxa"/>
          </w:tcPr>
          <w:p w14:paraId="0FBD7BE6" w14:textId="77777777" w:rsidR="00D97025" w:rsidRDefault="00D97025">
            <w:pPr>
              <w:spacing w:line="360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769" w:type="dxa"/>
          </w:tcPr>
          <w:p w14:paraId="7346D575" w14:textId="77777777" w:rsidR="00D97025" w:rsidRDefault="00D97025">
            <w:pPr>
              <w:spacing w:line="360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575" w:type="dxa"/>
          </w:tcPr>
          <w:p w14:paraId="7F77DE77" w14:textId="77777777" w:rsidR="00D97025" w:rsidRDefault="00D97025">
            <w:pPr>
              <w:spacing w:line="360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14:paraId="3C518155" w14:textId="77777777" w:rsidR="00D97025" w:rsidRDefault="00D970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</w:p>
    <w:p w14:paraId="1DDB7F7C" w14:textId="77777777" w:rsidR="00D97025" w:rsidRDefault="00CB4516">
      <w:pPr>
        <w:spacing w:after="0"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Trabajo a tiempo completo: papá 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(  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 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  )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 mamá 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(  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  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  )</w:t>
      </w:r>
      <w:proofErr w:type="gramEnd"/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 xml:space="preserve">Parcial: papá 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(  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 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  )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 mamá 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(  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 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  )</w:t>
      </w:r>
      <w:proofErr w:type="gramEnd"/>
    </w:p>
    <w:p w14:paraId="08B67737" w14:textId="77777777" w:rsidR="00D97025" w:rsidRDefault="00CB4516">
      <w:pPr>
        <w:spacing w:after="0"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Permanezco tiempo importante fuera de Lima por trabajo: papá 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(  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  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  )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 mamá 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(  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 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  )</w:t>
      </w:r>
      <w:proofErr w:type="gramEnd"/>
    </w:p>
    <w:p w14:paraId="5B08312D" w14:textId="77777777" w:rsidR="00D97025" w:rsidRDefault="00CB4516">
      <w:pPr>
        <w:spacing w:after="0" w:line="360" w:lineRule="auto"/>
        <w:ind w:left="720" w:hanging="72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Si no vive con el niño/a, lo/a visita: papá 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(  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gramStart"/>
      <w:r>
        <w:rPr>
          <w:rFonts w:ascii="Verdana" w:eastAsia="Verdana" w:hAnsi="Verdana" w:cs="Verdana"/>
          <w:sz w:val="18"/>
          <w:szCs w:val="18"/>
        </w:rPr>
        <w:t>)  mamá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(  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)</w:t>
      </w:r>
    </w:p>
    <w:p w14:paraId="64536E07" w14:textId="77777777" w:rsidR="00D97025" w:rsidRDefault="00CB4516">
      <w:pPr>
        <w:spacing w:after="0" w:line="360" w:lineRule="auto"/>
        <w:ind w:left="720" w:hanging="720"/>
        <w:jc w:val="both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sz w:val="18"/>
          <w:szCs w:val="18"/>
        </w:rPr>
        <w:t xml:space="preserve">(  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  )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 Regularmente, cada _________________________________________________________________</w:t>
      </w:r>
    </w:p>
    <w:p w14:paraId="6FB0E4D9" w14:textId="77777777" w:rsidR="00D97025" w:rsidRDefault="00CB4516">
      <w:pPr>
        <w:spacing w:after="0" w:line="360" w:lineRule="auto"/>
        <w:ind w:left="720" w:hanging="72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(  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  )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Otros (especifique) __________________________________________________________________</w:t>
      </w:r>
    </w:p>
    <w:p w14:paraId="70483EA8" w14:textId="77777777" w:rsidR="00D97025" w:rsidRDefault="00CB4516">
      <w:pPr>
        <w:spacing w:after="0" w:line="360" w:lineRule="auto"/>
        <w:ind w:left="720" w:hanging="72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Las actividades que generalmente realizamos con nuestro hijo(a) son:</w:t>
      </w:r>
    </w:p>
    <w:p w14:paraId="1E98AD8B" w14:textId="77777777" w:rsidR="00D97025" w:rsidRDefault="00CB4516">
      <w:pPr>
        <w:spacing w:after="0" w:line="36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______________________________________________________________________________________________________________________________________________________________________________¿Quién se encarga de la disciplina en casa? _______________________________________________________________________________________</w:t>
      </w:r>
    </w:p>
    <w:p w14:paraId="6246605F" w14:textId="77777777" w:rsidR="00D97025" w:rsidRDefault="00CB4516">
      <w:pPr>
        <w:spacing w:after="0" w:line="360" w:lineRule="auto"/>
        <w:ind w:left="720" w:hanging="72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Mientras estamos en trabajo hasta que regresamos a las _____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   (</w:t>
      </w:r>
      <w:proofErr w:type="gramEnd"/>
      <w:r>
        <w:rPr>
          <w:rFonts w:ascii="Verdana" w:eastAsia="Verdana" w:hAnsi="Verdana" w:cs="Verdana"/>
          <w:sz w:val="18"/>
          <w:szCs w:val="18"/>
        </w:rPr>
        <w:t>hora) se queda con __________________</w:t>
      </w:r>
    </w:p>
    <w:p w14:paraId="40EC032A" w14:textId="77777777" w:rsidR="00D97025" w:rsidRDefault="00CB4516">
      <w:pPr>
        <w:spacing w:after="0" w:line="360" w:lineRule="auto"/>
        <w:ind w:left="720" w:hanging="72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y ocupa su tiempo generalmente en __________________________________________________________</w:t>
      </w:r>
    </w:p>
    <w:p w14:paraId="6B66EE07" w14:textId="77777777" w:rsidR="00D97025" w:rsidRDefault="00CB4516">
      <w:pPr>
        <w:spacing w:after="0" w:line="360" w:lineRule="auto"/>
        <w:rPr>
          <w:rFonts w:ascii="Verdana" w:eastAsia="Verdana" w:hAnsi="Verdana" w:cs="Verdana"/>
          <w:b/>
          <w:sz w:val="14"/>
          <w:szCs w:val="14"/>
        </w:rPr>
        <w:sectPr w:rsidR="00D97025">
          <w:footerReference w:type="default" r:id="rId9"/>
          <w:type w:val="continuous"/>
          <w:pgSz w:w="12240" w:h="15840"/>
          <w:pgMar w:top="851" w:right="1134" w:bottom="851" w:left="1134" w:header="720" w:footer="283" w:gutter="0"/>
          <w:cols w:space="720"/>
        </w:sectPr>
      </w:pPr>
      <w:r>
        <w:rPr>
          <w:rFonts w:ascii="Verdana" w:eastAsia="Verdana" w:hAnsi="Verdana" w:cs="Verdana"/>
          <w:sz w:val="18"/>
          <w:szCs w:val="18"/>
        </w:rPr>
        <w:t xml:space="preserve">¿Dónde suele estudiar?   </w:t>
      </w:r>
      <w:r>
        <w:rPr>
          <w:rFonts w:ascii="Verdana" w:eastAsia="Verdana" w:hAnsi="Verdana" w:cs="Verdana"/>
          <w:b/>
          <w:sz w:val="14"/>
          <w:szCs w:val="14"/>
        </w:rPr>
        <w:t xml:space="preserve">(solo para </w:t>
      </w:r>
      <w:proofErr w:type="gramStart"/>
      <w:r>
        <w:rPr>
          <w:rFonts w:ascii="Verdana" w:eastAsia="Verdana" w:hAnsi="Verdana" w:cs="Verdana"/>
          <w:b/>
          <w:sz w:val="14"/>
          <w:szCs w:val="14"/>
        </w:rPr>
        <w:t>mayores  de</w:t>
      </w:r>
      <w:proofErr w:type="gramEnd"/>
      <w:r>
        <w:rPr>
          <w:rFonts w:ascii="Verdana" w:eastAsia="Verdana" w:hAnsi="Verdana" w:cs="Verdana"/>
          <w:b/>
          <w:sz w:val="14"/>
          <w:szCs w:val="14"/>
        </w:rPr>
        <w:t xml:space="preserve"> </w:t>
      </w:r>
      <w:proofErr w:type="gramStart"/>
      <w:r>
        <w:rPr>
          <w:rFonts w:ascii="Verdana" w:eastAsia="Verdana" w:hAnsi="Verdana" w:cs="Verdana"/>
          <w:b/>
          <w:sz w:val="14"/>
          <w:szCs w:val="14"/>
        </w:rPr>
        <w:t>6  años</w:t>
      </w:r>
      <w:proofErr w:type="gramEnd"/>
      <w:r>
        <w:rPr>
          <w:rFonts w:ascii="Verdana" w:eastAsia="Verdana" w:hAnsi="Verdana" w:cs="Verdana"/>
          <w:b/>
          <w:sz w:val="14"/>
          <w:szCs w:val="14"/>
        </w:rPr>
        <w:t>)</w:t>
      </w:r>
    </w:p>
    <w:p w14:paraId="66C68045" w14:textId="77777777" w:rsidR="00D97025" w:rsidRDefault="00CB4516">
      <w:pPr>
        <w:spacing w:after="0" w:line="36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Escritorio          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   (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  )</w:t>
      </w:r>
      <w:proofErr w:type="gramEnd"/>
    </w:p>
    <w:p w14:paraId="6833CF79" w14:textId="77777777" w:rsidR="00D97025" w:rsidRDefault="00CB4516">
      <w:pPr>
        <w:spacing w:after="0" w:line="36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En la cocina</w:t>
      </w:r>
      <w:r>
        <w:rPr>
          <w:rFonts w:ascii="Verdana" w:eastAsia="Verdana" w:hAnsi="Verdana" w:cs="Verdana"/>
          <w:sz w:val="18"/>
          <w:szCs w:val="18"/>
        </w:rPr>
        <w:tab/>
        <w:t xml:space="preserve"> 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   (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  )</w:t>
      </w:r>
      <w:proofErr w:type="gramEnd"/>
    </w:p>
    <w:p w14:paraId="26AB5131" w14:textId="77777777" w:rsidR="00D97025" w:rsidRDefault="00CB4516">
      <w:pPr>
        <w:spacing w:after="0" w:line="36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Viendo Tv         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   (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  )</w:t>
      </w:r>
      <w:proofErr w:type="gramEnd"/>
    </w:p>
    <w:p w14:paraId="15567E6C" w14:textId="77777777" w:rsidR="00D97025" w:rsidRDefault="00CB4516">
      <w:pPr>
        <w:spacing w:after="0" w:line="36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En la cama</w:t>
      </w:r>
      <w:r>
        <w:rPr>
          <w:rFonts w:ascii="Verdana" w:eastAsia="Verdana" w:hAnsi="Verdana" w:cs="Verdana"/>
          <w:sz w:val="18"/>
          <w:szCs w:val="18"/>
        </w:rPr>
        <w:tab/>
        <w:t xml:space="preserve"> 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   (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  )</w:t>
      </w:r>
      <w:proofErr w:type="gramEnd"/>
    </w:p>
    <w:p w14:paraId="323CC2DC" w14:textId="77777777" w:rsidR="00D97025" w:rsidRDefault="00CB4516">
      <w:pPr>
        <w:spacing w:after="0" w:line="36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En la sala</w:t>
      </w:r>
      <w:proofErr w:type="gramStart"/>
      <w:r>
        <w:rPr>
          <w:rFonts w:ascii="Verdana" w:eastAsia="Verdana" w:hAnsi="Verdana" w:cs="Verdana"/>
          <w:sz w:val="18"/>
          <w:szCs w:val="18"/>
        </w:rPr>
        <w:tab/>
        <w:t xml:space="preserve">(  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)</w:t>
      </w:r>
    </w:p>
    <w:p w14:paraId="600C52A7" w14:textId="77777777" w:rsidR="00D97025" w:rsidRDefault="00CB4516">
      <w:pPr>
        <w:spacing w:after="0" w:line="360" w:lineRule="auto"/>
        <w:rPr>
          <w:rFonts w:ascii="Verdana" w:eastAsia="Verdana" w:hAnsi="Verdana" w:cs="Verdana"/>
          <w:sz w:val="18"/>
          <w:szCs w:val="18"/>
        </w:rPr>
        <w:sectPr w:rsidR="00D97025">
          <w:type w:val="continuous"/>
          <w:pgSz w:w="12240" w:h="15840"/>
          <w:pgMar w:top="57" w:right="1134" w:bottom="1418" w:left="1134" w:header="720" w:footer="283" w:gutter="0"/>
          <w:cols w:num="3" w:space="720" w:equalWidth="0">
            <w:col w:w="2844" w:space="720"/>
            <w:col w:w="2844" w:space="720"/>
            <w:col w:w="2844" w:space="0"/>
          </w:cols>
        </w:sectPr>
      </w:pPr>
      <w:r>
        <w:rPr>
          <w:rFonts w:ascii="Verdana" w:eastAsia="Verdana" w:hAnsi="Verdana" w:cs="Verdana"/>
          <w:sz w:val="18"/>
          <w:szCs w:val="18"/>
        </w:rPr>
        <w:t xml:space="preserve">Donde sea    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   (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  )</w:t>
      </w:r>
      <w:proofErr w:type="gramEnd"/>
    </w:p>
    <w:p w14:paraId="53CBBD9D" w14:textId="77777777" w:rsidR="00D97025" w:rsidRDefault="00CB4516">
      <w:pPr>
        <w:spacing w:after="0" w:line="360" w:lineRule="auto"/>
        <w:ind w:left="720" w:hanging="72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Su hijo: ¿Cuánto tiempo le dedica al estudio? ____________ </w:t>
      </w:r>
    </w:p>
    <w:p w14:paraId="4A360DEC" w14:textId="77777777" w:rsidR="00D97025" w:rsidRDefault="00CB4516">
      <w:pPr>
        <w:spacing w:after="0" w:line="360" w:lineRule="auto"/>
        <w:ind w:left="720" w:hanging="720"/>
        <w:jc w:val="both"/>
        <w:rPr>
          <w:rFonts w:ascii="Verdana" w:eastAsia="Verdana" w:hAnsi="Verdana" w:cs="Verdana"/>
          <w:b/>
          <w:sz w:val="14"/>
          <w:szCs w:val="14"/>
        </w:rPr>
      </w:pPr>
      <w:r>
        <w:rPr>
          <w:rFonts w:ascii="Verdana" w:eastAsia="Verdana" w:hAnsi="Verdana" w:cs="Verdana"/>
          <w:sz w:val="18"/>
          <w:szCs w:val="18"/>
        </w:rPr>
        <w:t xml:space="preserve">             ¿Tiene el hábito de la lectura?   </w:t>
      </w:r>
      <w:proofErr w:type="gramStart"/>
      <w:r>
        <w:rPr>
          <w:rFonts w:ascii="Verdana" w:eastAsia="Verdana" w:hAnsi="Verdana" w:cs="Verdana"/>
          <w:sz w:val="18"/>
          <w:szCs w:val="18"/>
        </w:rPr>
        <w:t>SI  (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  )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    </w:t>
      </w:r>
      <w:proofErr w:type="gramStart"/>
      <w:r>
        <w:rPr>
          <w:rFonts w:ascii="Verdana" w:eastAsia="Verdana" w:hAnsi="Verdana" w:cs="Verdana"/>
          <w:sz w:val="18"/>
          <w:szCs w:val="18"/>
        </w:rPr>
        <w:t>NO  (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  )</w:t>
      </w:r>
      <w:proofErr w:type="gramEnd"/>
      <w:r>
        <w:rPr>
          <w:rFonts w:ascii="Verdana" w:eastAsia="Verdana" w:hAnsi="Verdana" w:cs="Verdana"/>
          <w:b/>
          <w:sz w:val="14"/>
          <w:szCs w:val="14"/>
        </w:rPr>
        <w:t xml:space="preserve"> (sólo para mayores de 6 años)</w:t>
      </w:r>
    </w:p>
    <w:p w14:paraId="16C0E111" w14:textId="77777777" w:rsidR="00D97025" w:rsidRDefault="00CB4516">
      <w:pPr>
        <w:spacing w:after="0"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             ¿Cuántas horas lee al día? ____________________</w:t>
      </w:r>
    </w:p>
    <w:p w14:paraId="088430D5" w14:textId="77777777" w:rsidR="000568AB" w:rsidRDefault="000568AB">
      <w:pPr>
        <w:spacing w:after="0" w:line="360" w:lineRule="auto"/>
        <w:ind w:left="720" w:hanging="720"/>
        <w:jc w:val="both"/>
        <w:rPr>
          <w:rFonts w:ascii="Verdana" w:eastAsia="Verdana" w:hAnsi="Verdana" w:cs="Verdana"/>
          <w:sz w:val="18"/>
          <w:szCs w:val="18"/>
        </w:rPr>
      </w:pPr>
    </w:p>
    <w:p w14:paraId="56AB57EC" w14:textId="4E575C7E" w:rsidR="00D97025" w:rsidRDefault="00CB4516">
      <w:pPr>
        <w:spacing w:after="0" w:line="360" w:lineRule="auto"/>
        <w:ind w:left="720" w:hanging="72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Mencione 3 cualidades y 3 oportunidades de mejora que considere en su menor hijo/a</w:t>
      </w:r>
    </w:p>
    <w:tbl>
      <w:tblPr>
        <w:tblStyle w:val="a1"/>
        <w:tblW w:w="920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4247"/>
        <w:gridCol w:w="4258"/>
      </w:tblGrid>
      <w:tr w:rsidR="00D97025" w14:paraId="2ACEDFE7" w14:textId="77777777" w:rsidTr="00AD6517">
        <w:trPr>
          <w:jc w:val="center"/>
        </w:trPr>
        <w:tc>
          <w:tcPr>
            <w:tcW w:w="704" w:type="dxa"/>
          </w:tcPr>
          <w:p w14:paraId="0658EC81" w14:textId="77777777" w:rsidR="00D97025" w:rsidRDefault="00D97025">
            <w:pPr>
              <w:spacing w:line="360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247" w:type="dxa"/>
          </w:tcPr>
          <w:p w14:paraId="1C75C1CB" w14:textId="77777777" w:rsidR="00D97025" w:rsidRDefault="00CB4516">
            <w:pPr>
              <w:spacing w:line="360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CUALIDADES</w:t>
            </w:r>
          </w:p>
        </w:tc>
        <w:tc>
          <w:tcPr>
            <w:tcW w:w="4258" w:type="dxa"/>
          </w:tcPr>
          <w:p w14:paraId="6C9853AC" w14:textId="77777777" w:rsidR="00D97025" w:rsidRDefault="00CB4516">
            <w:pPr>
              <w:spacing w:line="360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OPORTUNIDADES DE MEJORA</w:t>
            </w:r>
          </w:p>
        </w:tc>
      </w:tr>
      <w:tr w:rsidR="00D97025" w14:paraId="2297AFB2" w14:textId="77777777" w:rsidTr="00AD6517">
        <w:trPr>
          <w:jc w:val="center"/>
        </w:trPr>
        <w:tc>
          <w:tcPr>
            <w:tcW w:w="704" w:type="dxa"/>
          </w:tcPr>
          <w:p w14:paraId="5D70627B" w14:textId="77777777" w:rsidR="00D97025" w:rsidRDefault="00CB4516">
            <w:pPr>
              <w:spacing w:line="360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1</w:t>
            </w:r>
          </w:p>
        </w:tc>
        <w:tc>
          <w:tcPr>
            <w:tcW w:w="4247" w:type="dxa"/>
          </w:tcPr>
          <w:p w14:paraId="3B7EE00D" w14:textId="77777777" w:rsidR="00D97025" w:rsidRDefault="00D97025">
            <w:pPr>
              <w:spacing w:line="360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258" w:type="dxa"/>
          </w:tcPr>
          <w:p w14:paraId="0D66249F" w14:textId="77777777" w:rsidR="00D97025" w:rsidRDefault="00D97025">
            <w:pPr>
              <w:spacing w:line="360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D97025" w14:paraId="2D35423C" w14:textId="77777777" w:rsidTr="00AD6517">
        <w:trPr>
          <w:jc w:val="center"/>
        </w:trPr>
        <w:tc>
          <w:tcPr>
            <w:tcW w:w="704" w:type="dxa"/>
          </w:tcPr>
          <w:p w14:paraId="303C0187" w14:textId="77777777" w:rsidR="00D97025" w:rsidRDefault="00CB4516">
            <w:pPr>
              <w:spacing w:line="360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2</w:t>
            </w:r>
          </w:p>
        </w:tc>
        <w:tc>
          <w:tcPr>
            <w:tcW w:w="4247" w:type="dxa"/>
          </w:tcPr>
          <w:p w14:paraId="091364EC" w14:textId="77777777" w:rsidR="00D97025" w:rsidRDefault="00D97025">
            <w:pPr>
              <w:spacing w:line="360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258" w:type="dxa"/>
          </w:tcPr>
          <w:p w14:paraId="48137326" w14:textId="77777777" w:rsidR="00D97025" w:rsidRDefault="00D97025">
            <w:pPr>
              <w:spacing w:line="360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D97025" w14:paraId="70AAAC55" w14:textId="77777777" w:rsidTr="00AD6517">
        <w:trPr>
          <w:jc w:val="center"/>
        </w:trPr>
        <w:tc>
          <w:tcPr>
            <w:tcW w:w="704" w:type="dxa"/>
          </w:tcPr>
          <w:p w14:paraId="6F3AD1EF" w14:textId="77777777" w:rsidR="00D97025" w:rsidRDefault="00CB4516">
            <w:pPr>
              <w:spacing w:line="360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3</w:t>
            </w:r>
          </w:p>
        </w:tc>
        <w:tc>
          <w:tcPr>
            <w:tcW w:w="4247" w:type="dxa"/>
          </w:tcPr>
          <w:p w14:paraId="3E94AB5F" w14:textId="77777777" w:rsidR="00D97025" w:rsidRDefault="00D97025">
            <w:pPr>
              <w:spacing w:line="360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258" w:type="dxa"/>
          </w:tcPr>
          <w:p w14:paraId="687F2491" w14:textId="77777777" w:rsidR="00D97025" w:rsidRDefault="00D97025">
            <w:pPr>
              <w:spacing w:line="360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14:paraId="69904B42" w14:textId="77777777" w:rsidR="000568AB" w:rsidRDefault="000568AB">
      <w:pPr>
        <w:spacing w:after="0" w:line="360" w:lineRule="auto"/>
        <w:ind w:left="720" w:hanging="720"/>
        <w:jc w:val="both"/>
        <w:rPr>
          <w:rFonts w:ascii="Verdana" w:eastAsia="Verdana" w:hAnsi="Verdana" w:cs="Verdana"/>
          <w:sz w:val="18"/>
          <w:szCs w:val="18"/>
        </w:rPr>
      </w:pPr>
    </w:p>
    <w:p w14:paraId="10BF6904" w14:textId="57C6329B" w:rsidR="00D97025" w:rsidRDefault="00CB4516">
      <w:pPr>
        <w:spacing w:after="0" w:line="360" w:lineRule="auto"/>
        <w:ind w:left="720" w:hanging="72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Creo que lo más importante en una familia es:</w:t>
      </w:r>
    </w:p>
    <w:p w14:paraId="1A2C8065" w14:textId="77777777" w:rsidR="00D97025" w:rsidRDefault="00CB4516">
      <w:pPr>
        <w:spacing w:after="0" w:line="360" w:lineRule="auto"/>
        <w:ind w:left="720" w:hanging="72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_______________________________________________________________________________________</w:t>
      </w:r>
    </w:p>
    <w:p w14:paraId="3846502C" w14:textId="77777777" w:rsidR="00D97025" w:rsidRDefault="00CB4516">
      <w:pPr>
        <w:spacing w:after="0" w:line="360" w:lineRule="auto"/>
        <w:ind w:left="720" w:hanging="72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_______________________________________________________________________________________</w:t>
      </w:r>
    </w:p>
    <w:p w14:paraId="7C7E8BA3" w14:textId="7C7F6E02" w:rsidR="00D97025" w:rsidRDefault="00CB4516">
      <w:pPr>
        <w:spacing w:after="0" w:line="360" w:lineRule="auto"/>
        <w:ind w:left="720" w:hanging="72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Mis expectativas o planes de vida </w:t>
      </w:r>
      <w:r w:rsidR="00AD6517">
        <w:rPr>
          <w:rFonts w:ascii="Verdana" w:eastAsia="Verdana" w:hAnsi="Verdana" w:cs="Verdana"/>
          <w:sz w:val="18"/>
          <w:szCs w:val="18"/>
        </w:rPr>
        <w:t>en relación con</w:t>
      </w:r>
      <w:r>
        <w:rPr>
          <w:rFonts w:ascii="Verdana" w:eastAsia="Verdana" w:hAnsi="Verdana" w:cs="Verdana"/>
          <w:sz w:val="18"/>
          <w:szCs w:val="18"/>
        </w:rPr>
        <w:t xml:space="preserve"> mi familia son:</w:t>
      </w:r>
    </w:p>
    <w:p w14:paraId="1DBFDC63" w14:textId="77777777" w:rsidR="00D97025" w:rsidRDefault="00CB4516">
      <w:pPr>
        <w:spacing w:after="0" w:line="360" w:lineRule="auto"/>
        <w:ind w:left="720" w:hanging="72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_______________________________________________________________________________________</w:t>
      </w:r>
    </w:p>
    <w:p w14:paraId="6476724B" w14:textId="77777777" w:rsidR="00D97025" w:rsidRDefault="00CB4516">
      <w:pPr>
        <w:spacing w:after="0" w:line="360" w:lineRule="auto"/>
        <w:ind w:left="720" w:hanging="72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_______________________________________________________________________________________</w:t>
      </w:r>
    </w:p>
    <w:p w14:paraId="3E1EC5DC" w14:textId="77777777" w:rsidR="00963A34" w:rsidRDefault="00963A34">
      <w:pPr>
        <w:spacing w:after="0" w:line="360" w:lineRule="auto"/>
        <w:ind w:left="720" w:hanging="720"/>
        <w:jc w:val="both"/>
        <w:rPr>
          <w:rFonts w:ascii="Verdana" w:eastAsia="Verdana" w:hAnsi="Verdana" w:cs="Verdana"/>
          <w:sz w:val="18"/>
          <w:szCs w:val="18"/>
        </w:rPr>
      </w:pPr>
    </w:p>
    <w:p w14:paraId="425D0E45" w14:textId="77777777" w:rsidR="00963A34" w:rsidRDefault="00963A34">
      <w:pPr>
        <w:spacing w:after="0" w:line="360" w:lineRule="auto"/>
        <w:ind w:left="720" w:hanging="720"/>
        <w:jc w:val="both"/>
        <w:rPr>
          <w:rFonts w:ascii="Verdana" w:eastAsia="Verdana" w:hAnsi="Verdana" w:cs="Verdana"/>
          <w:sz w:val="18"/>
          <w:szCs w:val="18"/>
        </w:rPr>
      </w:pPr>
    </w:p>
    <w:p w14:paraId="2F0B8728" w14:textId="3D996FA6" w:rsidR="00D97025" w:rsidRDefault="00CB4516">
      <w:pPr>
        <w:spacing w:after="0" w:line="360" w:lineRule="auto"/>
        <w:ind w:left="720" w:hanging="72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En la educación de mis hijos, lo más importante es:</w:t>
      </w:r>
    </w:p>
    <w:p w14:paraId="684CD030" w14:textId="77777777" w:rsidR="00D97025" w:rsidRDefault="00CB4516">
      <w:pPr>
        <w:spacing w:after="0" w:line="360" w:lineRule="auto"/>
        <w:ind w:left="720" w:hanging="72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_______________________________________________________________________________________</w:t>
      </w:r>
    </w:p>
    <w:p w14:paraId="65DBA64A" w14:textId="77777777" w:rsidR="00D97025" w:rsidRDefault="00CB4516">
      <w:pPr>
        <w:spacing w:after="0" w:line="360" w:lineRule="auto"/>
        <w:ind w:left="720" w:hanging="72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_______________________________________________________________________________________</w:t>
      </w:r>
    </w:p>
    <w:p w14:paraId="36875174" w14:textId="77777777" w:rsidR="00D97025" w:rsidRDefault="00CB4516">
      <w:pPr>
        <w:spacing w:after="0" w:line="360" w:lineRule="auto"/>
        <w:ind w:left="720" w:hanging="72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_______________________________________________________________________________________</w:t>
      </w:r>
    </w:p>
    <w:p w14:paraId="004CB08D" w14:textId="77777777" w:rsidR="00D97025" w:rsidRDefault="00CB4516">
      <w:pPr>
        <w:spacing w:after="0"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Otros:</w:t>
      </w:r>
    </w:p>
    <w:p w14:paraId="191DC9CC" w14:textId="77777777" w:rsidR="00D97025" w:rsidRDefault="00CB4516">
      <w:pPr>
        <w:spacing w:after="0" w:line="360" w:lineRule="auto"/>
        <w:ind w:left="720" w:hanging="72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_______________________________________________________________________________________</w:t>
      </w:r>
    </w:p>
    <w:p w14:paraId="26D34FE9" w14:textId="77777777" w:rsidR="00D97025" w:rsidRDefault="00CB4516">
      <w:pPr>
        <w:spacing w:after="0" w:line="360" w:lineRule="auto"/>
        <w:ind w:left="720" w:hanging="72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_______________________________________________________________________________________</w:t>
      </w:r>
    </w:p>
    <w:p w14:paraId="13AD535A" w14:textId="77777777" w:rsidR="00D97025" w:rsidRDefault="00CB4516">
      <w:pPr>
        <w:spacing w:after="0" w:line="360" w:lineRule="auto"/>
        <w:ind w:left="720" w:hanging="72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_______________________________________________________________________________________</w:t>
      </w:r>
    </w:p>
    <w:p w14:paraId="2F9DA76E" w14:textId="77777777" w:rsidR="00D97025" w:rsidRDefault="00CB45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7" w:hanging="357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ESCOLARIDAD</w:t>
      </w:r>
    </w:p>
    <w:p w14:paraId="4E2CF5B6" w14:textId="77777777" w:rsidR="00D97025" w:rsidRDefault="00CB451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Edad de inicio: _________________ </w:t>
      </w:r>
    </w:p>
    <w:p w14:paraId="2DDB1D49" w14:textId="77777777" w:rsidR="00D97025" w:rsidRDefault="00CB451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¿Cómo fue su adaptación? _________________________________________________________________</w:t>
      </w:r>
    </w:p>
    <w:p w14:paraId="49FF4F03" w14:textId="77777777" w:rsidR="00D97025" w:rsidRDefault="00CB451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_______________________________________________________________________________________</w:t>
      </w:r>
    </w:p>
    <w:p w14:paraId="62870998" w14:textId="77777777" w:rsidR="00D97025" w:rsidRDefault="00CB451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Rendimiento académico: ___________________________________________________________________</w:t>
      </w:r>
    </w:p>
    <w:p w14:paraId="7187EE72" w14:textId="77777777" w:rsidR="00D97025" w:rsidRDefault="00CB451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_______________________________________________________________________________________</w:t>
      </w:r>
    </w:p>
    <w:p w14:paraId="06D390A4" w14:textId="77777777" w:rsidR="00D97025" w:rsidRDefault="00CB451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¿Qué habilidades y destrezas identifica en su menor hijo/a? _______________________________________</w:t>
      </w:r>
    </w:p>
    <w:p w14:paraId="7D60958D" w14:textId="77777777" w:rsidR="00D97025" w:rsidRDefault="00CB451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_______________________________________________________________________________________</w:t>
      </w:r>
    </w:p>
    <w:p w14:paraId="7D564857" w14:textId="30C502FF" w:rsidR="00D97025" w:rsidRDefault="00CB451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¿Su menor hijo(a) presenta alguna </w:t>
      </w:r>
      <w:r>
        <w:rPr>
          <w:rFonts w:ascii="Verdana" w:eastAsia="Verdana" w:hAnsi="Verdana" w:cs="Verdana"/>
          <w:sz w:val="18"/>
          <w:szCs w:val="18"/>
        </w:rPr>
        <w:t>necesidad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de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las siguientes áreas?</w:t>
      </w:r>
    </w:p>
    <w:p w14:paraId="72223733" w14:textId="77777777" w:rsidR="00D97025" w:rsidRDefault="00CB451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_____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lenguaje</w:t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  <w:t xml:space="preserve"> ________ </w:t>
      </w:r>
      <w:r>
        <w:rPr>
          <w:rFonts w:ascii="Verdana" w:eastAsia="Verdana" w:hAnsi="Verdana" w:cs="Verdana"/>
          <w:sz w:val="18"/>
          <w:szCs w:val="18"/>
        </w:rPr>
        <w:t>atención-concentración                __________ sensorial</w:t>
      </w:r>
    </w:p>
    <w:p w14:paraId="25AC9AA3" w14:textId="77777777" w:rsidR="00D97025" w:rsidRDefault="00CB451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_____</w:t>
      </w:r>
      <w:r>
        <w:rPr>
          <w:rFonts w:ascii="Verdana" w:eastAsia="Verdana" w:hAnsi="Verdana" w:cs="Verdana"/>
          <w:color w:val="000000"/>
          <w:sz w:val="18"/>
          <w:szCs w:val="18"/>
        </w:rPr>
        <w:t>psicomotricidad               ________ conductual                                 __________</w:t>
      </w:r>
      <w:r>
        <w:rPr>
          <w:rFonts w:ascii="Verdana" w:eastAsia="Verdana" w:hAnsi="Verdana" w:cs="Verdana"/>
          <w:sz w:val="18"/>
          <w:szCs w:val="18"/>
        </w:rPr>
        <w:t xml:space="preserve"> emocional</w:t>
      </w:r>
    </w:p>
    <w:p w14:paraId="69B52379" w14:textId="77777777" w:rsidR="00D97025" w:rsidRDefault="00CB451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______ otros Señale de que tipo: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 _______________________________________________________</w:t>
      </w:r>
    </w:p>
    <w:p w14:paraId="3280C9FD" w14:textId="6AF3C953" w:rsidR="00D97025" w:rsidRDefault="00CB4516">
      <w:pPr>
        <w:spacing w:after="0"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¿Han recibido de parte del pediatra, tutor/a y/o psicólogo/a alguna recomendación de realizar alguna evaluación adicional a su menor hijo(a) sea de lenguaje y aprendizaje, psicológica, </w:t>
      </w:r>
      <w:r w:rsidR="00AD6517">
        <w:rPr>
          <w:rFonts w:ascii="Verdana" w:eastAsia="Verdana" w:hAnsi="Verdana" w:cs="Verdana"/>
          <w:sz w:val="18"/>
          <w:szCs w:val="18"/>
        </w:rPr>
        <w:t>de audición,</w:t>
      </w:r>
      <w:r>
        <w:rPr>
          <w:rFonts w:ascii="Verdana" w:eastAsia="Verdana" w:hAnsi="Verdana" w:cs="Verdana"/>
          <w:sz w:val="18"/>
          <w:szCs w:val="18"/>
        </w:rPr>
        <w:t xml:space="preserve"> psicomotriz, neurológica, etc.? De ser así, sustente el motivo de dicha recomendación</w:t>
      </w:r>
    </w:p>
    <w:p w14:paraId="11D1AE01" w14:textId="77777777" w:rsidR="00D97025" w:rsidRDefault="00CB4516">
      <w:pPr>
        <w:spacing w:after="0" w:line="36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_______________________________________________________________________________________</w:t>
      </w:r>
    </w:p>
    <w:p w14:paraId="340D0D98" w14:textId="77777777" w:rsidR="00D97025" w:rsidRDefault="00CB4516">
      <w:pPr>
        <w:spacing w:after="0" w:line="36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_______________________________________________________________________________________</w:t>
      </w:r>
    </w:p>
    <w:p w14:paraId="73CF40A7" w14:textId="77777777" w:rsidR="00D97025" w:rsidRDefault="00CB4516">
      <w:pPr>
        <w:spacing w:after="0" w:line="36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_______________________________________________________________________________________</w:t>
      </w:r>
    </w:p>
    <w:p w14:paraId="70F04EF6" w14:textId="77777777" w:rsidR="00D97025" w:rsidRDefault="00CB4516">
      <w:pPr>
        <w:spacing w:after="0" w:line="36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_______________________________________________________________________________________</w:t>
      </w:r>
    </w:p>
    <w:p w14:paraId="7284F59D" w14:textId="28BB85E6" w:rsidR="00D97025" w:rsidRDefault="00CB451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A continuación, complete el cuadro en caso su menor hijo(a) haya sido evaluado por: </w:t>
      </w:r>
    </w:p>
    <w:sdt>
      <w:sdtPr>
        <w:tag w:val="goog_rdk_0"/>
        <w:id w:val="1755471930"/>
        <w:lock w:val="contentLocked"/>
      </w:sdtPr>
      <w:sdtEndPr/>
      <w:sdtContent>
        <w:tbl>
          <w:tblPr>
            <w:tblStyle w:val="a2"/>
            <w:tblW w:w="9972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3324"/>
            <w:gridCol w:w="3324"/>
            <w:gridCol w:w="3324"/>
          </w:tblGrid>
          <w:tr w:rsidR="00D97025" w14:paraId="46660F37" w14:textId="77777777">
            <w:tc>
              <w:tcPr>
                <w:tcW w:w="332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1CF79B3" w14:textId="77777777" w:rsidR="00D97025" w:rsidRDefault="00CB451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rFonts w:ascii="Verdana" w:eastAsia="Verdana" w:hAnsi="Verdana" w:cs="Verdana"/>
                    <w:b/>
                    <w:sz w:val="18"/>
                    <w:szCs w:val="18"/>
                  </w:rPr>
                </w:pPr>
                <w:r>
                  <w:rPr>
                    <w:rFonts w:ascii="Verdana" w:eastAsia="Verdana" w:hAnsi="Verdana" w:cs="Verdana"/>
                    <w:b/>
                    <w:sz w:val="18"/>
                    <w:szCs w:val="18"/>
                  </w:rPr>
                  <w:t>Especialidad</w:t>
                </w:r>
              </w:p>
            </w:tc>
            <w:tc>
              <w:tcPr>
                <w:tcW w:w="332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F7CB6FF" w14:textId="77777777" w:rsidR="00D97025" w:rsidRDefault="00CB451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rFonts w:ascii="Verdana" w:eastAsia="Verdana" w:hAnsi="Verdana" w:cs="Verdana"/>
                    <w:b/>
                    <w:sz w:val="18"/>
                    <w:szCs w:val="18"/>
                  </w:rPr>
                </w:pPr>
                <w:r>
                  <w:rPr>
                    <w:rFonts w:ascii="Verdana" w:eastAsia="Verdana" w:hAnsi="Verdana" w:cs="Verdana"/>
                    <w:b/>
                    <w:sz w:val="18"/>
                    <w:szCs w:val="18"/>
                  </w:rPr>
                  <w:t>Fecha (mes/año)</w:t>
                </w:r>
              </w:p>
            </w:tc>
            <w:tc>
              <w:tcPr>
                <w:tcW w:w="332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E852EED" w14:textId="77777777" w:rsidR="00D97025" w:rsidRDefault="00CB451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rFonts w:ascii="Verdana" w:eastAsia="Verdana" w:hAnsi="Verdana" w:cs="Verdana"/>
                    <w:b/>
                    <w:sz w:val="18"/>
                    <w:szCs w:val="18"/>
                  </w:rPr>
                </w:pPr>
                <w:r>
                  <w:rPr>
                    <w:rFonts w:ascii="Verdana" w:eastAsia="Verdana" w:hAnsi="Verdana" w:cs="Verdana"/>
                    <w:b/>
                    <w:sz w:val="18"/>
                    <w:szCs w:val="18"/>
                  </w:rPr>
                  <w:t>Psicólogo(a)/Centro Especializado</w:t>
                </w:r>
              </w:p>
            </w:tc>
          </w:tr>
          <w:tr w:rsidR="00D97025" w14:paraId="001B2565" w14:textId="77777777">
            <w:tc>
              <w:tcPr>
                <w:tcW w:w="332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4629802" w14:textId="77777777" w:rsidR="00D97025" w:rsidRDefault="00CB451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Verdana" w:eastAsia="Verdana" w:hAnsi="Verdana" w:cs="Verdana"/>
                    <w:sz w:val="18"/>
                    <w:szCs w:val="18"/>
                  </w:rPr>
                </w:pPr>
                <w:r>
                  <w:rPr>
                    <w:rFonts w:ascii="Verdana" w:eastAsia="Verdana" w:hAnsi="Verdana" w:cs="Verdana"/>
                    <w:sz w:val="18"/>
                    <w:szCs w:val="18"/>
                  </w:rPr>
                  <w:t>Lenguaje, habla, voz</w:t>
                </w:r>
              </w:p>
            </w:tc>
            <w:tc>
              <w:tcPr>
                <w:tcW w:w="332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56E5533" w14:textId="77777777" w:rsidR="00D97025" w:rsidRDefault="00D9702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Verdana" w:eastAsia="Verdana" w:hAnsi="Verdana" w:cs="Verdana"/>
                    <w:sz w:val="18"/>
                    <w:szCs w:val="18"/>
                  </w:rPr>
                </w:pPr>
              </w:p>
            </w:tc>
            <w:tc>
              <w:tcPr>
                <w:tcW w:w="332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4C76283" w14:textId="77777777" w:rsidR="00D97025" w:rsidRDefault="00D9702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Verdana" w:eastAsia="Verdana" w:hAnsi="Verdana" w:cs="Verdana"/>
                    <w:sz w:val="18"/>
                    <w:szCs w:val="18"/>
                  </w:rPr>
                </w:pPr>
              </w:p>
            </w:tc>
          </w:tr>
          <w:tr w:rsidR="00D97025" w14:paraId="56CB2844" w14:textId="77777777">
            <w:tc>
              <w:tcPr>
                <w:tcW w:w="332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C763316" w14:textId="77777777" w:rsidR="00D97025" w:rsidRDefault="00CB451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Verdana" w:eastAsia="Verdana" w:hAnsi="Verdana" w:cs="Verdana"/>
                    <w:sz w:val="18"/>
                    <w:szCs w:val="18"/>
                  </w:rPr>
                </w:pPr>
                <w:r>
                  <w:rPr>
                    <w:rFonts w:ascii="Verdana" w:eastAsia="Verdana" w:hAnsi="Verdana" w:cs="Verdana"/>
                    <w:sz w:val="18"/>
                    <w:szCs w:val="18"/>
                  </w:rPr>
                  <w:t>Psicomotricidad</w:t>
                </w:r>
              </w:p>
            </w:tc>
            <w:tc>
              <w:tcPr>
                <w:tcW w:w="332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D92B0F4" w14:textId="77777777" w:rsidR="00D97025" w:rsidRDefault="00D9702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Verdana" w:eastAsia="Verdana" w:hAnsi="Verdana" w:cs="Verdana"/>
                    <w:sz w:val="18"/>
                    <w:szCs w:val="18"/>
                  </w:rPr>
                </w:pPr>
              </w:p>
            </w:tc>
            <w:tc>
              <w:tcPr>
                <w:tcW w:w="332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F9B6054" w14:textId="77777777" w:rsidR="00D97025" w:rsidRDefault="00D9702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Verdana" w:eastAsia="Verdana" w:hAnsi="Verdana" w:cs="Verdana"/>
                    <w:sz w:val="18"/>
                    <w:szCs w:val="18"/>
                  </w:rPr>
                </w:pPr>
              </w:p>
            </w:tc>
          </w:tr>
          <w:tr w:rsidR="00D97025" w14:paraId="30636F94" w14:textId="77777777">
            <w:tc>
              <w:tcPr>
                <w:tcW w:w="332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AD4A9EB" w14:textId="77777777" w:rsidR="00D97025" w:rsidRDefault="00CB451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Verdana" w:eastAsia="Verdana" w:hAnsi="Verdana" w:cs="Verdana"/>
                    <w:sz w:val="18"/>
                    <w:szCs w:val="18"/>
                  </w:rPr>
                </w:pPr>
                <w:r>
                  <w:rPr>
                    <w:rFonts w:ascii="Verdana" w:eastAsia="Verdana" w:hAnsi="Verdana" w:cs="Verdana"/>
                    <w:sz w:val="18"/>
                    <w:szCs w:val="18"/>
                  </w:rPr>
                  <w:t>Sensorial</w:t>
                </w:r>
              </w:p>
            </w:tc>
            <w:tc>
              <w:tcPr>
                <w:tcW w:w="332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B8787D1" w14:textId="77777777" w:rsidR="00D97025" w:rsidRDefault="00D9702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Verdana" w:eastAsia="Verdana" w:hAnsi="Verdana" w:cs="Verdana"/>
                    <w:sz w:val="18"/>
                    <w:szCs w:val="18"/>
                  </w:rPr>
                </w:pPr>
              </w:p>
            </w:tc>
            <w:tc>
              <w:tcPr>
                <w:tcW w:w="332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97248E5" w14:textId="77777777" w:rsidR="00D97025" w:rsidRDefault="00D9702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Verdana" w:eastAsia="Verdana" w:hAnsi="Verdana" w:cs="Verdana"/>
                    <w:sz w:val="18"/>
                    <w:szCs w:val="18"/>
                  </w:rPr>
                </w:pPr>
              </w:p>
            </w:tc>
          </w:tr>
          <w:tr w:rsidR="00D97025" w14:paraId="1A39978F" w14:textId="77777777">
            <w:tc>
              <w:tcPr>
                <w:tcW w:w="332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1BC5A4D" w14:textId="77777777" w:rsidR="00D97025" w:rsidRDefault="00CB451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Verdana" w:eastAsia="Verdana" w:hAnsi="Verdana" w:cs="Verdana"/>
                    <w:sz w:val="18"/>
                    <w:szCs w:val="18"/>
                  </w:rPr>
                </w:pPr>
                <w:r>
                  <w:rPr>
                    <w:rFonts w:ascii="Verdana" w:eastAsia="Verdana" w:hAnsi="Verdana" w:cs="Verdana"/>
                    <w:sz w:val="18"/>
                    <w:szCs w:val="18"/>
                  </w:rPr>
                  <w:t>Neuropediatría</w:t>
                </w:r>
              </w:p>
            </w:tc>
            <w:tc>
              <w:tcPr>
                <w:tcW w:w="332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1E13E7F" w14:textId="77777777" w:rsidR="00D97025" w:rsidRDefault="00D9702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Verdana" w:eastAsia="Verdana" w:hAnsi="Verdana" w:cs="Verdana"/>
                    <w:sz w:val="18"/>
                    <w:szCs w:val="18"/>
                  </w:rPr>
                </w:pPr>
              </w:p>
            </w:tc>
            <w:tc>
              <w:tcPr>
                <w:tcW w:w="332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927782A" w14:textId="77777777" w:rsidR="00D97025" w:rsidRDefault="00D9702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Verdana" w:eastAsia="Verdana" w:hAnsi="Verdana" w:cs="Verdana"/>
                    <w:sz w:val="18"/>
                    <w:szCs w:val="18"/>
                  </w:rPr>
                </w:pPr>
              </w:p>
            </w:tc>
          </w:tr>
          <w:tr w:rsidR="00D97025" w14:paraId="5367433E" w14:textId="77777777">
            <w:tc>
              <w:tcPr>
                <w:tcW w:w="332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E781A8C" w14:textId="77777777" w:rsidR="00D97025" w:rsidRDefault="00CB451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Verdana" w:eastAsia="Verdana" w:hAnsi="Verdana" w:cs="Verdana"/>
                    <w:sz w:val="18"/>
                    <w:szCs w:val="18"/>
                  </w:rPr>
                </w:pPr>
                <w:r>
                  <w:rPr>
                    <w:rFonts w:ascii="Verdana" w:eastAsia="Verdana" w:hAnsi="Verdana" w:cs="Verdana"/>
                    <w:sz w:val="18"/>
                    <w:szCs w:val="18"/>
                  </w:rPr>
                  <w:t>Psicología</w:t>
                </w:r>
              </w:p>
            </w:tc>
            <w:tc>
              <w:tcPr>
                <w:tcW w:w="332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09F3F48" w14:textId="77777777" w:rsidR="00D97025" w:rsidRDefault="00D9702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Verdana" w:eastAsia="Verdana" w:hAnsi="Verdana" w:cs="Verdana"/>
                    <w:sz w:val="18"/>
                    <w:szCs w:val="18"/>
                  </w:rPr>
                </w:pPr>
              </w:p>
            </w:tc>
            <w:tc>
              <w:tcPr>
                <w:tcW w:w="332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84B7F82" w14:textId="77777777" w:rsidR="00D97025" w:rsidRDefault="00D9702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Verdana" w:eastAsia="Verdana" w:hAnsi="Verdana" w:cs="Verdana"/>
                    <w:sz w:val="18"/>
                    <w:szCs w:val="18"/>
                  </w:rPr>
                </w:pPr>
              </w:p>
            </w:tc>
          </w:tr>
          <w:tr w:rsidR="00D97025" w14:paraId="3ACB1083" w14:textId="77777777">
            <w:tc>
              <w:tcPr>
                <w:tcW w:w="332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B8B7106" w14:textId="77777777" w:rsidR="00D97025" w:rsidRDefault="00CB451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Verdana" w:eastAsia="Verdana" w:hAnsi="Verdana" w:cs="Verdana"/>
                    <w:sz w:val="18"/>
                    <w:szCs w:val="18"/>
                  </w:rPr>
                </w:pPr>
                <w:r>
                  <w:rPr>
                    <w:rFonts w:ascii="Verdana" w:eastAsia="Verdana" w:hAnsi="Verdana" w:cs="Verdana"/>
                    <w:sz w:val="18"/>
                    <w:szCs w:val="18"/>
                  </w:rPr>
                  <w:t>Otros</w:t>
                </w:r>
              </w:p>
            </w:tc>
            <w:tc>
              <w:tcPr>
                <w:tcW w:w="332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F7BC24D" w14:textId="77777777" w:rsidR="00D97025" w:rsidRDefault="00D9702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Verdana" w:eastAsia="Verdana" w:hAnsi="Verdana" w:cs="Verdana"/>
                    <w:sz w:val="18"/>
                    <w:szCs w:val="18"/>
                  </w:rPr>
                </w:pPr>
              </w:p>
            </w:tc>
            <w:tc>
              <w:tcPr>
                <w:tcW w:w="332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9D9FCFB" w14:textId="77777777" w:rsidR="00D97025" w:rsidRDefault="00EB17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Verdana" w:eastAsia="Verdana" w:hAnsi="Verdana" w:cs="Verdana"/>
                    <w:sz w:val="18"/>
                    <w:szCs w:val="18"/>
                  </w:rPr>
                </w:pPr>
              </w:p>
            </w:tc>
          </w:tr>
        </w:tbl>
      </w:sdtContent>
    </w:sdt>
    <w:p w14:paraId="1B4537A6" w14:textId="77777777" w:rsidR="00D97025" w:rsidRDefault="00D9702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eastAsia="Verdana" w:hAnsi="Verdana" w:cs="Verdana"/>
          <w:sz w:val="18"/>
          <w:szCs w:val="18"/>
        </w:rPr>
      </w:pPr>
    </w:p>
    <w:p w14:paraId="4974AEC6" w14:textId="77777777" w:rsidR="00D97025" w:rsidRDefault="00CB451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¿Su menor hijo(a) realiza alguna actividad fuera del horario escolar? ________________________________</w:t>
      </w:r>
    </w:p>
    <w:p w14:paraId="1C61C91C" w14:textId="77777777" w:rsidR="00D97025" w:rsidRDefault="00CB451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_______________________________________________________________________________________</w:t>
      </w:r>
    </w:p>
    <w:p w14:paraId="21536449" w14:textId="77777777" w:rsidR="00963A34" w:rsidRDefault="00963A34">
      <w:pPr>
        <w:spacing w:after="0" w:line="360" w:lineRule="auto"/>
        <w:jc w:val="both"/>
        <w:rPr>
          <w:rFonts w:ascii="Verdana" w:eastAsia="Verdana" w:hAnsi="Verdana" w:cs="Verdana"/>
          <w:sz w:val="18"/>
          <w:szCs w:val="18"/>
        </w:rPr>
      </w:pPr>
    </w:p>
    <w:p w14:paraId="51228B70" w14:textId="77777777" w:rsidR="00963A34" w:rsidRDefault="00963A34">
      <w:pPr>
        <w:spacing w:after="0" w:line="360" w:lineRule="auto"/>
        <w:jc w:val="both"/>
        <w:rPr>
          <w:rFonts w:ascii="Verdana" w:eastAsia="Verdana" w:hAnsi="Verdana" w:cs="Verdana"/>
          <w:sz w:val="18"/>
          <w:szCs w:val="18"/>
        </w:rPr>
      </w:pPr>
    </w:p>
    <w:p w14:paraId="4807A32D" w14:textId="77777777" w:rsidR="00963A34" w:rsidRDefault="00963A34">
      <w:pPr>
        <w:spacing w:after="0" w:line="360" w:lineRule="auto"/>
        <w:jc w:val="both"/>
        <w:rPr>
          <w:rFonts w:ascii="Verdana" w:eastAsia="Verdana" w:hAnsi="Verdana" w:cs="Verdana"/>
          <w:sz w:val="18"/>
          <w:szCs w:val="18"/>
        </w:rPr>
      </w:pPr>
    </w:p>
    <w:p w14:paraId="6E6CEF37" w14:textId="354C37DB" w:rsidR="00D97025" w:rsidRDefault="00CB4516">
      <w:pPr>
        <w:spacing w:after="0"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¿En qué actividades han participado en el Centro Educativo donde asiste su menor hijo/a </w:t>
      </w:r>
      <w:proofErr w:type="spellStart"/>
      <w:r>
        <w:rPr>
          <w:rFonts w:ascii="Verdana" w:eastAsia="Verdana" w:hAnsi="Verdana" w:cs="Verdana"/>
          <w:sz w:val="18"/>
          <w:szCs w:val="18"/>
        </w:rPr>
        <w:t>a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la fecha?</w:t>
      </w:r>
    </w:p>
    <w:p w14:paraId="64220C16" w14:textId="77777777" w:rsidR="00D97025" w:rsidRDefault="00CB4516">
      <w:pPr>
        <w:spacing w:after="0" w:line="360" w:lineRule="auto"/>
        <w:ind w:left="720" w:hanging="72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_______________________________________________________________________________________</w:t>
      </w:r>
    </w:p>
    <w:p w14:paraId="0936929E" w14:textId="77777777" w:rsidR="00D97025" w:rsidRDefault="00CB4516">
      <w:pPr>
        <w:spacing w:after="0" w:line="360" w:lineRule="auto"/>
        <w:ind w:left="720" w:hanging="72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_______________________________________________________________________________________</w:t>
      </w:r>
    </w:p>
    <w:p w14:paraId="0DA37D16" w14:textId="77777777" w:rsidR="00D97025" w:rsidRDefault="00CB4516">
      <w:pPr>
        <w:spacing w:after="0"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_______________________________________________________________________________________</w:t>
      </w:r>
    </w:p>
    <w:p w14:paraId="5402659F" w14:textId="77777777" w:rsidR="00D97025" w:rsidRDefault="00CB4516">
      <w:pPr>
        <w:spacing w:after="0" w:line="36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¿Participan en alguna actividad de acción social y/o pastoral? </w:t>
      </w:r>
    </w:p>
    <w:p w14:paraId="7B015A2D" w14:textId="77777777" w:rsidR="00D97025" w:rsidRDefault="00CB4516">
      <w:pPr>
        <w:spacing w:after="0" w:line="360" w:lineRule="auto"/>
        <w:ind w:left="720" w:hanging="72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_______________________________________________________________________________________</w:t>
      </w:r>
    </w:p>
    <w:p w14:paraId="7DED733E" w14:textId="77777777" w:rsidR="00D97025" w:rsidRDefault="00CB4516">
      <w:pPr>
        <w:spacing w:after="0" w:line="360" w:lineRule="auto"/>
        <w:ind w:left="720" w:hanging="72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_______________________________________________________________________________________</w:t>
      </w:r>
    </w:p>
    <w:p w14:paraId="196B1E51" w14:textId="77777777" w:rsidR="00D97025" w:rsidRDefault="00CB4516">
      <w:pPr>
        <w:spacing w:after="0" w:line="360" w:lineRule="auto"/>
        <w:ind w:left="720" w:hanging="72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_______________________________________________________________________________________</w:t>
      </w:r>
    </w:p>
    <w:p w14:paraId="3D76C897" w14:textId="2586B8A7" w:rsidR="00D97025" w:rsidRDefault="00CB4516">
      <w:pPr>
        <w:spacing w:after="0" w:line="360" w:lineRule="auto"/>
        <w:rPr>
          <w:rFonts w:ascii="Verdana" w:eastAsia="Verdana" w:hAnsi="Verdana" w:cs="Verdana"/>
          <w:b/>
          <w:bCs/>
          <w:i/>
          <w:iCs/>
          <w:sz w:val="18"/>
          <w:szCs w:val="18"/>
        </w:rPr>
      </w:pPr>
      <w:r w:rsidRPr="00AD6517">
        <w:rPr>
          <w:rFonts w:ascii="Verdana" w:eastAsia="Verdana" w:hAnsi="Verdana" w:cs="Verdana"/>
          <w:b/>
          <w:bCs/>
          <w:i/>
          <w:iCs/>
          <w:sz w:val="18"/>
          <w:szCs w:val="18"/>
        </w:rPr>
        <w:t>Este cuestionario ha sido llenado por:</w:t>
      </w:r>
    </w:p>
    <w:p w14:paraId="51191E59" w14:textId="77777777" w:rsidR="006E5D64" w:rsidRPr="00AD6517" w:rsidRDefault="006E5D64">
      <w:pPr>
        <w:spacing w:after="0" w:line="360" w:lineRule="auto"/>
        <w:rPr>
          <w:rFonts w:ascii="Verdana" w:eastAsia="Verdana" w:hAnsi="Verdana" w:cs="Verdana"/>
          <w:b/>
          <w:bCs/>
          <w:i/>
          <w:iCs/>
          <w:sz w:val="18"/>
          <w:szCs w:val="18"/>
        </w:rPr>
      </w:pPr>
    </w:p>
    <w:tbl>
      <w:tblPr>
        <w:tblStyle w:val="a3"/>
        <w:tblW w:w="99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185"/>
        <w:gridCol w:w="1673"/>
        <w:gridCol w:w="3104"/>
      </w:tblGrid>
      <w:tr w:rsidR="00D97025" w14:paraId="56A8B5DA" w14:textId="77777777">
        <w:tc>
          <w:tcPr>
            <w:tcW w:w="5185" w:type="dxa"/>
          </w:tcPr>
          <w:p w14:paraId="10FA276B" w14:textId="014B1269" w:rsidR="00D97025" w:rsidRDefault="00CB4516">
            <w:pPr>
              <w:spacing w:line="360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NOMBRES Y APELLIDOS</w:t>
            </w:r>
            <w:r w:rsidR="00AD6517">
              <w:rPr>
                <w:rFonts w:ascii="Verdana" w:eastAsia="Verdana" w:hAnsi="Verdana" w:cs="Verdana"/>
                <w:b/>
                <w:sz w:val="18"/>
                <w:szCs w:val="18"/>
              </w:rPr>
              <w:t>(PARENTESCO)</w:t>
            </w:r>
          </w:p>
        </w:tc>
        <w:tc>
          <w:tcPr>
            <w:tcW w:w="1673" w:type="dxa"/>
          </w:tcPr>
          <w:p w14:paraId="67C6F030" w14:textId="77777777" w:rsidR="00D97025" w:rsidRDefault="00CB4516">
            <w:pPr>
              <w:spacing w:line="360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DNI</w:t>
            </w:r>
          </w:p>
        </w:tc>
        <w:tc>
          <w:tcPr>
            <w:tcW w:w="3104" w:type="dxa"/>
          </w:tcPr>
          <w:p w14:paraId="55F943BE" w14:textId="77777777" w:rsidR="00D97025" w:rsidRDefault="00CB4516">
            <w:pPr>
              <w:spacing w:line="360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FIRMA</w:t>
            </w:r>
          </w:p>
        </w:tc>
      </w:tr>
      <w:tr w:rsidR="00D97025" w14:paraId="4305822A" w14:textId="77777777">
        <w:tc>
          <w:tcPr>
            <w:tcW w:w="5185" w:type="dxa"/>
          </w:tcPr>
          <w:p w14:paraId="21554044" w14:textId="77777777" w:rsidR="00D97025" w:rsidRDefault="00CB4516">
            <w:pPr>
              <w:spacing w:line="36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…………………………………………………………………………</w:t>
            </w:r>
          </w:p>
        </w:tc>
        <w:tc>
          <w:tcPr>
            <w:tcW w:w="1673" w:type="dxa"/>
          </w:tcPr>
          <w:p w14:paraId="5E8F42E6" w14:textId="77777777" w:rsidR="00D97025" w:rsidRDefault="00CB4516">
            <w:pPr>
              <w:spacing w:line="36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….…………………….</w:t>
            </w:r>
          </w:p>
        </w:tc>
        <w:tc>
          <w:tcPr>
            <w:tcW w:w="3104" w:type="dxa"/>
          </w:tcPr>
          <w:p w14:paraId="3906555C" w14:textId="77777777" w:rsidR="00D97025" w:rsidRDefault="00CB4516">
            <w:pPr>
              <w:spacing w:line="36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……………………………………………..</w:t>
            </w:r>
          </w:p>
        </w:tc>
      </w:tr>
      <w:tr w:rsidR="00D97025" w14:paraId="4854B011" w14:textId="77777777">
        <w:tc>
          <w:tcPr>
            <w:tcW w:w="5185" w:type="dxa"/>
          </w:tcPr>
          <w:p w14:paraId="455F53A2" w14:textId="77777777" w:rsidR="00D97025" w:rsidRDefault="00CB4516" w:rsidP="001221A6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…………………………………………………………………………</w:t>
            </w:r>
          </w:p>
        </w:tc>
        <w:tc>
          <w:tcPr>
            <w:tcW w:w="1673" w:type="dxa"/>
          </w:tcPr>
          <w:p w14:paraId="7518478A" w14:textId="77777777" w:rsidR="00D97025" w:rsidRDefault="00CB4516" w:rsidP="001221A6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….…………………….</w:t>
            </w:r>
          </w:p>
        </w:tc>
        <w:tc>
          <w:tcPr>
            <w:tcW w:w="3104" w:type="dxa"/>
          </w:tcPr>
          <w:p w14:paraId="0104C9E0" w14:textId="77777777" w:rsidR="00D97025" w:rsidRDefault="00CB4516" w:rsidP="001221A6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……………………………………………..</w:t>
            </w:r>
          </w:p>
          <w:p w14:paraId="00BFA403" w14:textId="77777777" w:rsidR="006E5D64" w:rsidRDefault="006E5D64" w:rsidP="001221A6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3F7D633B" w14:textId="77777777" w:rsidR="001221A6" w:rsidRDefault="001221A6" w:rsidP="001221A6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8"/>
      </w:tblGrid>
      <w:tr w:rsidR="00AD6517" w:rsidRPr="00AD6517" w14:paraId="575F7716" w14:textId="77777777" w:rsidTr="00AD6517">
        <w:tc>
          <w:tcPr>
            <w:tcW w:w="9918" w:type="dxa"/>
          </w:tcPr>
          <w:p w14:paraId="6F3A7B4D" w14:textId="59599C97" w:rsidR="001221A6" w:rsidRDefault="00AD6517" w:rsidP="00990B9F">
            <w:pPr>
              <w:jc w:val="both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AD6517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Declaro </w:t>
            </w:r>
            <w:proofErr w:type="spellStart"/>
            <w:r w:rsidRPr="00AD6517">
              <w:rPr>
                <w:rFonts w:ascii="Verdana" w:eastAsia="Verdana" w:hAnsi="Verdana" w:cs="Verdana"/>
                <w:b/>
                <w:sz w:val="18"/>
                <w:szCs w:val="18"/>
              </w:rPr>
              <w:t>que</w:t>
            </w:r>
            <w:proofErr w:type="spellEnd"/>
            <w:r w:rsidRPr="00AD6517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 w:rsidRPr="00AD6517">
              <w:rPr>
                <w:rFonts w:ascii="Verdana" w:eastAsia="Verdana" w:hAnsi="Verdana" w:cs="Verdana"/>
                <w:b/>
                <w:sz w:val="18"/>
                <w:szCs w:val="18"/>
              </w:rPr>
              <w:t>toda</w:t>
            </w:r>
            <w:proofErr w:type="spellEnd"/>
            <w:r w:rsidRPr="00AD6517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la </w:t>
            </w:r>
            <w:proofErr w:type="spellStart"/>
            <w:r w:rsidRPr="00AD6517">
              <w:rPr>
                <w:rFonts w:ascii="Verdana" w:eastAsia="Verdana" w:hAnsi="Verdana" w:cs="Verdana"/>
                <w:b/>
                <w:sz w:val="18"/>
                <w:szCs w:val="18"/>
              </w:rPr>
              <w:t>información</w:t>
            </w:r>
            <w:proofErr w:type="spellEnd"/>
            <w:r w:rsidRPr="00AD6517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 w:rsidRPr="00AD6517">
              <w:rPr>
                <w:rFonts w:ascii="Verdana" w:eastAsia="Verdana" w:hAnsi="Verdana" w:cs="Verdana"/>
                <w:b/>
                <w:sz w:val="18"/>
                <w:szCs w:val="18"/>
              </w:rPr>
              <w:t>señalada</w:t>
            </w:r>
            <w:proofErr w:type="spellEnd"/>
            <w:r w:rsidRPr="00AD6517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 w:rsidRPr="00AD6517">
              <w:rPr>
                <w:rFonts w:ascii="Verdana" w:eastAsia="Verdana" w:hAnsi="Verdana" w:cs="Verdana"/>
                <w:b/>
                <w:sz w:val="18"/>
                <w:szCs w:val="18"/>
              </w:rPr>
              <w:t>en</w:t>
            </w:r>
            <w:proofErr w:type="spellEnd"/>
            <w:r w:rsidRPr="00AD6517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 w:rsidRPr="00AD6517">
              <w:rPr>
                <w:rFonts w:ascii="Verdana" w:eastAsia="Verdana" w:hAnsi="Verdana" w:cs="Verdana"/>
                <w:b/>
                <w:sz w:val="18"/>
                <w:szCs w:val="18"/>
              </w:rPr>
              <w:t>el</w:t>
            </w:r>
            <w:proofErr w:type="spellEnd"/>
            <w:r w:rsidRPr="00AD6517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 w:rsidRPr="00AD6517">
              <w:rPr>
                <w:rFonts w:ascii="Verdana" w:eastAsia="Verdana" w:hAnsi="Verdana" w:cs="Verdana"/>
                <w:b/>
                <w:sz w:val="18"/>
                <w:szCs w:val="18"/>
              </w:rPr>
              <w:t>presente</w:t>
            </w:r>
            <w:proofErr w:type="spellEnd"/>
            <w:r w:rsidRPr="00AD6517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 w:rsidRPr="00AD6517">
              <w:rPr>
                <w:rFonts w:ascii="Verdana" w:eastAsia="Verdana" w:hAnsi="Verdana" w:cs="Verdana"/>
                <w:b/>
                <w:sz w:val="18"/>
                <w:szCs w:val="18"/>
              </w:rPr>
              <w:t>documento</w:t>
            </w:r>
            <w:proofErr w:type="spellEnd"/>
            <w:r w:rsidRPr="00AD6517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es real y </w:t>
            </w:r>
            <w:proofErr w:type="spellStart"/>
            <w:r w:rsidRPr="00AD6517">
              <w:rPr>
                <w:rFonts w:ascii="Verdana" w:eastAsia="Verdana" w:hAnsi="Verdana" w:cs="Verdana"/>
                <w:b/>
                <w:sz w:val="18"/>
                <w:szCs w:val="18"/>
              </w:rPr>
              <w:t>verdadera</w:t>
            </w:r>
            <w:proofErr w:type="spellEnd"/>
            <w:r w:rsidRPr="00AD6517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, no </w:t>
            </w:r>
            <w:proofErr w:type="spellStart"/>
            <w:r w:rsidRPr="00AD6517">
              <w:rPr>
                <w:rFonts w:ascii="Verdana" w:eastAsia="Verdana" w:hAnsi="Verdana" w:cs="Verdana"/>
                <w:b/>
                <w:sz w:val="18"/>
                <w:szCs w:val="18"/>
              </w:rPr>
              <w:t>omitiendo</w:t>
            </w:r>
            <w:proofErr w:type="spellEnd"/>
            <w:r w:rsidRPr="00AD6517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 w:rsidRPr="00AD6517">
              <w:rPr>
                <w:rFonts w:ascii="Verdana" w:eastAsia="Verdana" w:hAnsi="Verdana" w:cs="Verdana"/>
                <w:b/>
                <w:sz w:val="18"/>
                <w:szCs w:val="18"/>
              </w:rPr>
              <w:t>datos</w:t>
            </w:r>
            <w:proofErr w:type="spellEnd"/>
            <w:r w:rsidRPr="00AD6517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 w:rsidRPr="00AD6517">
              <w:rPr>
                <w:rFonts w:ascii="Verdana" w:eastAsia="Verdana" w:hAnsi="Verdana" w:cs="Verdana"/>
                <w:b/>
                <w:sz w:val="18"/>
                <w:szCs w:val="18"/>
              </w:rPr>
              <w:t>relevantes</w:t>
            </w:r>
            <w:proofErr w:type="spellEnd"/>
            <w:r w:rsidRPr="00AD6517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, </w:t>
            </w:r>
            <w:proofErr w:type="spellStart"/>
            <w:r w:rsidRPr="00AD6517">
              <w:rPr>
                <w:rFonts w:ascii="Verdana" w:eastAsia="Verdana" w:hAnsi="Verdana" w:cs="Verdana"/>
                <w:b/>
                <w:sz w:val="18"/>
                <w:szCs w:val="18"/>
              </w:rPr>
              <w:t>n</w:t>
            </w:r>
            <w:r w:rsidR="001221A6">
              <w:rPr>
                <w:rFonts w:ascii="Verdana" w:eastAsia="Verdana" w:hAnsi="Verdana" w:cs="Verdana"/>
                <w:b/>
                <w:sz w:val="18"/>
                <w:szCs w:val="18"/>
              </w:rPr>
              <w:t>i</w:t>
            </w:r>
            <w:proofErr w:type="spellEnd"/>
            <w:r w:rsidRPr="00AD6517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 w:rsidRPr="00AD6517">
              <w:rPr>
                <w:rFonts w:ascii="Verdana" w:eastAsia="Verdana" w:hAnsi="Verdana" w:cs="Verdana"/>
                <w:b/>
                <w:sz w:val="18"/>
                <w:szCs w:val="18"/>
              </w:rPr>
              <w:t>faltando</w:t>
            </w:r>
            <w:proofErr w:type="spellEnd"/>
            <w:r w:rsidRPr="00AD6517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a la </w:t>
            </w:r>
            <w:proofErr w:type="spellStart"/>
            <w:r w:rsidRPr="00AD6517">
              <w:rPr>
                <w:rFonts w:ascii="Verdana" w:eastAsia="Verdana" w:hAnsi="Verdana" w:cs="Verdana"/>
                <w:b/>
                <w:sz w:val="18"/>
                <w:szCs w:val="18"/>
              </w:rPr>
              <w:t>verdad</w:t>
            </w:r>
            <w:proofErr w:type="spellEnd"/>
            <w:r w:rsidRPr="00AD6517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 w:rsidRPr="00AD6517">
              <w:rPr>
                <w:rFonts w:ascii="Verdana" w:eastAsia="Verdana" w:hAnsi="Verdana" w:cs="Verdana"/>
                <w:b/>
                <w:sz w:val="18"/>
                <w:szCs w:val="18"/>
              </w:rPr>
              <w:t>en</w:t>
            </w:r>
            <w:proofErr w:type="spellEnd"/>
            <w:r w:rsidRPr="00AD6517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 w:rsidRPr="00AD6517">
              <w:rPr>
                <w:rFonts w:ascii="Verdana" w:eastAsia="Verdana" w:hAnsi="Verdana" w:cs="Verdana"/>
                <w:b/>
                <w:sz w:val="18"/>
                <w:szCs w:val="18"/>
              </w:rPr>
              <w:t>ningún</w:t>
            </w:r>
            <w:proofErr w:type="spellEnd"/>
            <w:r w:rsidRPr="00AD6517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punto.</w:t>
            </w:r>
          </w:p>
          <w:p w14:paraId="6993EF6C" w14:textId="77777777" w:rsidR="00AD6517" w:rsidRDefault="00AD6517" w:rsidP="00990B9F">
            <w:pPr>
              <w:jc w:val="both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AD6517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 w:rsidRPr="00AD6517">
              <w:rPr>
                <w:rFonts w:ascii="Verdana" w:eastAsia="Verdana" w:hAnsi="Verdana" w:cs="Verdana"/>
                <w:b/>
                <w:sz w:val="18"/>
                <w:szCs w:val="18"/>
              </w:rPr>
              <w:t>Así</w:t>
            </w:r>
            <w:proofErr w:type="spellEnd"/>
            <w:r w:rsidRPr="00AD6517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también, </w:t>
            </w:r>
            <w:proofErr w:type="spellStart"/>
            <w:r w:rsidRPr="00AD6517">
              <w:rPr>
                <w:rFonts w:ascii="Verdana" w:eastAsia="Verdana" w:hAnsi="Verdana" w:cs="Verdana"/>
                <w:b/>
                <w:sz w:val="18"/>
                <w:szCs w:val="18"/>
              </w:rPr>
              <w:t>aceptaremos</w:t>
            </w:r>
            <w:proofErr w:type="spellEnd"/>
            <w:r w:rsidRPr="00AD6517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las </w:t>
            </w:r>
            <w:proofErr w:type="spellStart"/>
            <w:r w:rsidRPr="00AD6517">
              <w:rPr>
                <w:rFonts w:ascii="Verdana" w:eastAsia="Verdana" w:hAnsi="Verdana" w:cs="Verdana"/>
                <w:b/>
                <w:sz w:val="18"/>
                <w:szCs w:val="18"/>
              </w:rPr>
              <w:t>disposiciones</w:t>
            </w:r>
            <w:proofErr w:type="spellEnd"/>
            <w:r w:rsidRPr="00AD6517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 w:rsidRPr="00AD6517">
              <w:rPr>
                <w:rFonts w:ascii="Verdana" w:eastAsia="Verdana" w:hAnsi="Verdana" w:cs="Verdana"/>
                <w:b/>
                <w:sz w:val="18"/>
                <w:szCs w:val="18"/>
              </w:rPr>
              <w:t>que</w:t>
            </w:r>
            <w:proofErr w:type="spellEnd"/>
            <w:r w:rsidRPr="00AD6517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 w:rsidRPr="00AD6517">
              <w:rPr>
                <w:rFonts w:ascii="Verdana" w:eastAsia="Verdana" w:hAnsi="Verdana" w:cs="Verdana"/>
                <w:b/>
                <w:sz w:val="18"/>
                <w:szCs w:val="18"/>
              </w:rPr>
              <w:t>el</w:t>
            </w:r>
            <w:proofErr w:type="spellEnd"/>
            <w:r w:rsidRPr="00AD6517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Colegio </w:t>
            </w:r>
            <w:proofErr w:type="spellStart"/>
            <w:r w:rsidRPr="00AD6517">
              <w:rPr>
                <w:rFonts w:ascii="Verdana" w:eastAsia="Verdana" w:hAnsi="Verdana" w:cs="Verdana"/>
                <w:b/>
                <w:sz w:val="18"/>
                <w:szCs w:val="18"/>
              </w:rPr>
              <w:t>estime</w:t>
            </w:r>
            <w:proofErr w:type="spellEnd"/>
            <w:r w:rsidRPr="00AD6517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 w:rsidRPr="00AD6517">
              <w:rPr>
                <w:rFonts w:ascii="Verdana" w:eastAsia="Verdana" w:hAnsi="Verdana" w:cs="Verdana"/>
                <w:b/>
                <w:sz w:val="18"/>
                <w:szCs w:val="18"/>
              </w:rPr>
              <w:t>conveniente</w:t>
            </w:r>
            <w:proofErr w:type="spellEnd"/>
            <w:r w:rsidRPr="00AD6517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de </w:t>
            </w:r>
            <w:proofErr w:type="spellStart"/>
            <w:r w:rsidRPr="00AD6517">
              <w:rPr>
                <w:rFonts w:ascii="Verdana" w:eastAsia="Verdana" w:hAnsi="Verdana" w:cs="Verdana"/>
                <w:b/>
                <w:sz w:val="18"/>
                <w:szCs w:val="18"/>
              </w:rPr>
              <w:t>confirmarse</w:t>
            </w:r>
            <w:proofErr w:type="spellEnd"/>
            <w:r w:rsidRPr="00AD6517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 w:rsidRPr="00AD6517">
              <w:rPr>
                <w:rFonts w:ascii="Verdana" w:eastAsia="Verdana" w:hAnsi="Verdana" w:cs="Verdana"/>
                <w:b/>
                <w:sz w:val="18"/>
                <w:szCs w:val="18"/>
              </w:rPr>
              <w:t>que</w:t>
            </w:r>
            <w:proofErr w:type="spellEnd"/>
            <w:r w:rsidRPr="00AD6517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 w:rsidRPr="00AD6517">
              <w:rPr>
                <w:rFonts w:ascii="Verdana" w:eastAsia="Verdana" w:hAnsi="Verdana" w:cs="Verdana"/>
                <w:b/>
                <w:sz w:val="18"/>
                <w:szCs w:val="18"/>
              </w:rPr>
              <w:t>en</w:t>
            </w:r>
            <w:proofErr w:type="spellEnd"/>
            <w:r w:rsidRPr="00AD6517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las </w:t>
            </w:r>
            <w:proofErr w:type="spellStart"/>
            <w:r w:rsidRPr="00AD6517">
              <w:rPr>
                <w:rFonts w:ascii="Verdana" w:eastAsia="Verdana" w:hAnsi="Verdana" w:cs="Verdana"/>
                <w:b/>
                <w:sz w:val="18"/>
                <w:szCs w:val="18"/>
              </w:rPr>
              <w:t>respuestas</w:t>
            </w:r>
            <w:proofErr w:type="spellEnd"/>
            <w:r w:rsidRPr="00AD6517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gramStart"/>
            <w:r w:rsidRPr="00AD6517">
              <w:rPr>
                <w:rFonts w:ascii="Verdana" w:eastAsia="Verdana" w:hAnsi="Verdana" w:cs="Verdana"/>
                <w:b/>
                <w:sz w:val="18"/>
                <w:szCs w:val="18"/>
              </w:rPr>
              <w:t>a</w:t>
            </w:r>
            <w:proofErr w:type="gramEnd"/>
            <w:r w:rsidRPr="00AD6517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 w:rsidRPr="00AD6517">
              <w:rPr>
                <w:rFonts w:ascii="Verdana" w:eastAsia="Verdana" w:hAnsi="Verdana" w:cs="Verdana"/>
                <w:b/>
                <w:sz w:val="18"/>
                <w:szCs w:val="18"/>
              </w:rPr>
              <w:t>este</w:t>
            </w:r>
            <w:proofErr w:type="spellEnd"/>
            <w:r w:rsidRPr="00AD6517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 w:rsidRPr="00AD6517">
              <w:rPr>
                <w:rFonts w:ascii="Verdana" w:eastAsia="Verdana" w:hAnsi="Verdana" w:cs="Verdana"/>
                <w:b/>
                <w:sz w:val="18"/>
                <w:szCs w:val="18"/>
              </w:rPr>
              <w:t>cuestionario</w:t>
            </w:r>
            <w:proofErr w:type="spellEnd"/>
            <w:r w:rsidRPr="00AD6517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se </w:t>
            </w:r>
            <w:proofErr w:type="spellStart"/>
            <w:r w:rsidRPr="00AD6517">
              <w:rPr>
                <w:rFonts w:ascii="Verdana" w:eastAsia="Verdana" w:hAnsi="Verdana" w:cs="Verdana"/>
                <w:b/>
                <w:sz w:val="18"/>
                <w:szCs w:val="18"/>
              </w:rPr>
              <w:t>falta</w:t>
            </w:r>
            <w:proofErr w:type="spellEnd"/>
            <w:r w:rsidRPr="00AD6517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a la </w:t>
            </w:r>
            <w:proofErr w:type="spellStart"/>
            <w:r w:rsidRPr="00AD6517">
              <w:rPr>
                <w:rFonts w:ascii="Verdana" w:eastAsia="Verdana" w:hAnsi="Verdana" w:cs="Verdana"/>
                <w:b/>
                <w:sz w:val="18"/>
                <w:szCs w:val="18"/>
              </w:rPr>
              <w:t>verdad</w:t>
            </w:r>
            <w:proofErr w:type="spellEnd"/>
            <w:r w:rsidRPr="00AD6517">
              <w:rPr>
                <w:rFonts w:ascii="Verdana" w:eastAsia="Verdana" w:hAnsi="Verdana" w:cs="Verdana"/>
                <w:b/>
                <w:sz w:val="18"/>
                <w:szCs w:val="18"/>
              </w:rPr>
              <w:t>.</w:t>
            </w:r>
          </w:p>
          <w:p w14:paraId="33857FD0" w14:textId="77777777" w:rsidR="00990B9F" w:rsidRDefault="00990B9F" w:rsidP="001221A6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  <w:p w14:paraId="23852BB3" w14:textId="77777777" w:rsidR="00990B9F" w:rsidRPr="00990B9F" w:rsidRDefault="00990B9F" w:rsidP="00990B9F">
            <w:pPr>
              <w:pStyle w:val="Textoindependiente"/>
              <w:ind w:left="143" w:right="283"/>
              <w:jc w:val="both"/>
              <w:rPr>
                <w:sz w:val="18"/>
                <w:szCs w:val="18"/>
                <w:lang w:val="es-PE"/>
              </w:rPr>
            </w:pPr>
            <w:r w:rsidRPr="00990B9F">
              <w:rPr>
                <w:sz w:val="18"/>
                <w:szCs w:val="18"/>
                <w:u w:val="single"/>
                <w:lang w:val="es-PE"/>
              </w:rPr>
              <w:t>Cláusula de Protección de Datos Personales</w:t>
            </w:r>
            <w:r w:rsidRPr="00990B9F">
              <w:rPr>
                <w:sz w:val="18"/>
                <w:szCs w:val="18"/>
                <w:lang w:val="es-PE"/>
              </w:rPr>
              <w:t xml:space="preserve">: Los datos personales proporcionados por los padres o apoderados legales en el presente proceso de admisión serán tratados con estricta confidencialidad y únicamente con la finalidad de evaluar la postulación del menor a la institución educativa, en cumplimiento de la Ley de Protección de Datos Personales (Ley </w:t>
            </w:r>
            <w:proofErr w:type="spellStart"/>
            <w:r w:rsidRPr="00990B9F">
              <w:rPr>
                <w:sz w:val="18"/>
                <w:szCs w:val="18"/>
                <w:lang w:val="es-PE"/>
              </w:rPr>
              <w:t>N.°</w:t>
            </w:r>
            <w:proofErr w:type="spellEnd"/>
            <w:r w:rsidRPr="00990B9F">
              <w:rPr>
                <w:sz w:val="18"/>
                <w:szCs w:val="18"/>
                <w:lang w:val="es-PE"/>
              </w:rPr>
              <w:t xml:space="preserve"> 29733) y su Reglamento.</w:t>
            </w:r>
          </w:p>
          <w:p w14:paraId="46EA4366" w14:textId="77777777" w:rsidR="00990B9F" w:rsidRPr="00990B9F" w:rsidRDefault="00990B9F" w:rsidP="00990B9F">
            <w:pPr>
              <w:pStyle w:val="Textoindependiente"/>
              <w:ind w:left="143" w:right="283"/>
              <w:jc w:val="both"/>
              <w:rPr>
                <w:sz w:val="18"/>
                <w:szCs w:val="18"/>
                <w:lang w:val="es-PE"/>
              </w:rPr>
            </w:pPr>
            <w:r w:rsidRPr="00990B9F">
              <w:rPr>
                <w:sz w:val="18"/>
                <w:szCs w:val="18"/>
                <w:lang w:val="es-PE"/>
              </w:rPr>
              <w:t>En caso el postulante no obtenga vacante, la información registrada será desechada y eliminada de forma segura, no siendo utilizada para ningún otro fin distinto al mencionado.</w:t>
            </w:r>
          </w:p>
          <w:p w14:paraId="4F1B2B4E" w14:textId="08F9B8FD" w:rsidR="00990B9F" w:rsidRPr="00AD6517" w:rsidRDefault="00990B9F" w:rsidP="001221A6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</w:tbl>
    <w:p w14:paraId="22811FEE" w14:textId="77777777" w:rsidR="00AD6517" w:rsidRDefault="00CB4516" w:rsidP="00AD6517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         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</w:p>
    <w:p w14:paraId="399DA8C7" w14:textId="77777777" w:rsidR="00AD6517" w:rsidRDefault="00AD6517" w:rsidP="00AD6517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</w:p>
    <w:p w14:paraId="723BF4A4" w14:textId="77777777" w:rsidR="006E5D64" w:rsidRDefault="006E5D64" w:rsidP="001221A6">
      <w:pPr>
        <w:spacing w:after="0" w:line="240" w:lineRule="auto"/>
        <w:jc w:val="right"/>
        <w:rPr>
          <w:rFonts w:ascii="Verdana" w:eastAsia="Verdana" w:hAnsi="Verdana" w:cs="Verdana"/>
          <w:sz w:val="18"/>
          <w:szCs w:val="18"/>
        </w:rPr>
      </w:pPr>
    </w:p>
    <w:p w14:paraId="48154973" w14:textId="77777777" w:rsidR="00990B9F" w:rsidRDefault="00990B9F" w:rsidP="001221A6">
      <w:pPr>
        <w:spacing w:after="0" w:line="240" w:lineRule="auto"/>
        <w:jc w:val="right"/>
        <w:rPr>
          <w:rFonts w:ascii="Verdana" w:eastAsia="Verdana" w:hAnsi="Verdana" w:cs="Verdana"/>
          <w:sz w:val="18"/>
          <w:szCs w:val="18"/>
        </w:rPr>
      </w:pPr>
    </w:p>
    <w:p w14:paraId="01C30613" w14:textId="043CBCF9" w:rsidR="00D97025" w:rsidRDefault="00846AAF" w:rsidP="001221A6">
      <w:pPr>
        <w:spacing w:after="0" w:line="240" w:lineRule="auto"/>
        <w:jc w:val="right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S</w:t>
      </w:r>
      <w:r w:rsidR="00CB4516">
        <w:rPr>
          <w:rFonts w:ascii="Verdana" w:eastAsia="Verdana" w:hAnsi="Verdana" w:cs="Verdana"/>
          <w:sz w:val="18"/>
          <w:szCs w:val="18"/>
        </w:rPr>
        <w:t xml:space="preserve">urquillo, </w:t>
      </w:r>
      <w:r w:rsidR="00AD6517">
        <w:rPr>
          <w:rFonts w:ascii="Verdana" w:eastAsia="Verdana" w:hAnsi="Verdana" w:cs="Verdana"/>
          <w:sz w:val="18"/>
          <w:szCs w:val="18"/>
        </w:rPr>
        <w:t>_____</w:t>
      </w:r>
      <w:proofErr w:type="spellStart"/>
      <w:r w:rsidR="00AD6517">
        <w:rPr>
          <w:rFonts w:ascii="Verdana" w:eastAsia="Verdana" w:hAnsi="Verdana" w:cs="Verdana"/>
          <w:sz w:val="18"/>
          <w:szCs w:val="18"/>
        </w:rPr>
        <w:t>de__________del</w:t>
      </w:r>
      <w:proofErr w:type="spellEnd"/>
      <w:r w:rsidR="00AD6517">
        <w:rPr>
          <w:rFonts w:ascii="Verdana" w:eastAsia="Verdana" w:hAnsi="Verdana" w:cs="Verdana"/>
          <w:sz w:val="18"/>
          <w:szCs w:val="18"/>
        </w:rPr>
        <w:t xml:space="preserve"> 202____</w:t>
      </w:r>
    </w:p>
    <w:sectPr w:rsidR="00D97025">
      <w:type w:val="continuous"/>
      <w:pgSz w:w="12240" w:h="15840"/>
      <w:pgMar w:top="57" w:right="1134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76B8E" w14:textId="77777777" w:rsidR="00EB17D8" w:rsidRDefault="00EB17D8">
      <w:pPr>
        <w:spacing w:after="0" w:line="240" w:lineRule="auto"/>
      </w:pPr>
      <w:r>
        <w:separator/>
      </w:r>
    </w:p>
  </w:endnote>
  <w:endnote w:type="continuationSeparator" w:id="0">
    <w:p w14:paraId="08D80FAA" w14:textId="77777777" w:rsidR="00EB17D8" w:rsidRDefault="00EB1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53E12" w14:textId="77777777" w:rsidR="00D97025" w:rsidRDefault="00D9702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F669C" w14:textId="77777777" w:rsidR="00EB17D8" w:rsidRDefault="00EB17D8">
      <w:pPr>
        <w:spacing w:after="0" w:line="240" w:lineRule="auto"/>
      </w:pPr>
      <w:r>
        <w:separator/>
      </w:r>
    </w:p>
  </w:footnote>
  <w:footnote w:type="continuationSeparator" w:id="0">
    <w:p w14:paraId="0F8B6883" w14:textId="77777777" w:rsidR="00EB17D8" w:rsidRDefault="00EB1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F0322"/>
    <w:multiLevelType w:val="multilevel"/>
    <w:tmpl w:val="D0BC5AA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F364EA"/>
    <w:multiLevelType w:val="multilevel"/>
    <w:tmpl w:val="4CBE62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206028">
    <w:abstractNumId w:val="1"/>
  </w:num>
  <w:num w:numId="2" w16cid:durableId="1501695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025"/>
    <w:rsid w:val="00044895"/>
    <w:rsid w:val="000568AB"/>
    <w:rsid w:val="001221A6"/>
    <w:rsid w:val="00124774"/>
    <w:rsid w:val="0049068A"/>
    <w:rsid w:val="006844E9"/>
    <w:rsid w:val="006E5D64"/>
    <w:rsid w:val="00825E99"/>
    <w:rsid w:val="00844B04"/>
    <w:rsid w:val="00846AAF"/>
    <w:rsid w:val="008B3834"/>
    <w:rsid w:val="00963A34"/>
    <w:rsid w:val="00990B9F"/>
    <w:rsid w:val="00AD6517"/>
    <w:rsid w:val="00B020A6"/>
    <w:rsid w:val="00C80A72"/>
    <w:rsid w:val="00CB4516"/>
    <w:rsid w:val="00D63D80"/>
    <w:rsid w:val="00D94DA1"/>
    <w:rsid w:val="00D97025"/>
    <w:rsid w:val="00EB17D8"/>
    <w:rsid w:val="00F239FC"/>
    <w:rsid w:val="00FF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35D9CE"/>
  <w15:docId w15:val="{5186DF64-0E9B-4CBF-B8C8-EB93D008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1BC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F231B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4582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E3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35C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42B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2BA1"/>
  </w:style>
  <w:style w:type="paragraph" w:styleId="Piedepgina">
    <w:name w:val="footer"/>
    <w:basedOn w:val="Normal"/>
    <w:link w:val="PiedepginaCar"/>
    <w:uiPriority w:val="99"/>
    <w:unhideWhenUsed/>
    <w:rsid w:val="00F42B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BA1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8B383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b/>
      <w:bCs/>
      <w:sz w:val="14"/>
      <w:szCs w:val="14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B3834"/>
    <w:rPr>
      <w:rFonts w:ascii="Verdana" w:eastAsia="Verdana" w:hAnsi="Verdana" w:cs="Verdana"/>
      <w:b/>
      <w:bCs/>
      <w:sz w:val="14"/>
      <w:szCs w:val="1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1NWhhVHzDltRXbL0VqAgyq5Whw==">CgMxLjAaHwoBMBIaChgICVIUChJ0YWJsZS51ZjRyNjA2cnhiMWk4AHIhMWJBMlRYWF9ncTVPaFJfWDJNMFZaSDFnTExSQ196anlR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1737</Words>
  <Characters>10406</Characters>
  <Application>Microsoft Office Word</Application>
  <DocSecurity>0</DocSecurity>
  <Lines>433</Lines>
  <Paragraphs>216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Lavado Gagliardi</dc:creator>
  <cp:lastModifiedBy>Rosa Paola Aranibar Covarrubias</cp:lastModifiedBy>
  <cp:revision>2</cp:revision>
  <dcterms:created xsi:type="dcterms:W3CDTF">2026-03-31T18:35:00Z</dcterms:created>
  <dcterms:modified xsi:type="dcterms:W3CDTF">2026-03-31T18:35:00Z</dcterms:modified>
</cp:coreProperties>
</file>